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363" w:rsidRPr="003C42D0" w:rsidRDefault="00287363" w:rsidP="00287363">
      <w:pPr>
        <w:jc w:val="center"/>
        <w:rPr>
          <w:szCs w:val="28"/>
        </w:rPr>
      </w:pPr>
      <w:r w:rsidRPr="003C42D0">
        <w:rPr>
          <w:szCs w:val="28"/>
        </w:rPr>
        <w:object w:dxaOrig="1392" w:dyaOrig="16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30pt" o:ole="" fillcolor="window">
            <v:imagedata r:id="rId6" o:title=""/>
          </v:shape>
          <o:OLEObject Type="Embed" ProgID="Word.Picture.8" ShapeID="_x0000_i1025" DrawAspect="Content" ObjectID="_1827648223" r:id="rId7"/>
        </w:object>
      </w:r>
    </w:p>
    <w:p w:rsidR="00287363" w:rsidRPr="003C42D0" w:rsidRDefault="00287363" w:rsidP="00287363">
      <w:pPr>
        <w:jc w:val="center"/>
        <w:rPr>
          <w:szCs w:val="28"/>
        </w:rPr>
      </w:pPr>
      <w:r w:rsidRPr="003C42D0">
        <w:rPr>
          <w:szCs w:val="28"/>
        </w:rPr>
        <w:t>Муниципальное образование «Амурзетское сельское поселение»</w:t>
      </w:r>
    </w:p>
    <w:p w:rsidR="00287363" w:rsidRPr="003C42D0" w:rsidRDefault="00287363" w:rsidP="00287363">
      <w:pPr>
        <w:jc w:val="center"/>
        <w:rPr>
          <w:szCs w:val="28"/>
        </w:rPr>
      </w:pPr>
      <w:r w:rsidRPr="003C42D0">
        <w:rPr>
          <w:szCs w:val="28"/>
        </w:rPr>
        <w:t xml:space="preserve">Октябрьского муниципального района </w:t>
      </w:r>
    </w:p>
    <w:p w:rsidR="00287363" w:rsidRPr="003C42D0" w:rsidRDefault="00287363" w:rsidP="00287363">
      <w:pPr>
        <w:jc w:val="center"/>
        <w:rPr>
          <w:szCs w:val="28"/>
        </w:rPr>
      </w:pPr>
      <w:r w:rsidRPr="003C42D0">
        <w:rPr>
          <w:szCs w:val="28"/>
        </w:rPr>
        <w:t>Еврейской автономной области</w:t>
      </w:r>
    </w:p>
    <w:p w:rsidR="00287363" w:rsidRPr="003C42D0" w:rsidRDefault="00287363" w:rsidP="00287363">
      <w:pPr>
        <w:jc w:val="center"/>
        <w:rPr>
          <w:szCs w:val="28"/>
        </w:rPr>
      </w:pPr>
    </w:p>
    <w:p w:rsidR="00287363" w:rsidRPr="003C42D0" w:rsidRDefault="00287363" w:rsidP="00287363">
      <w:pPr>
        <w:jc w:val="center"/>
        <w:rPr>
          <w:szCs w:val="28"/>
        </w:rPr>
      </w:pPr>
      <w:r w:rsidRPr="003C42D0">
        <w:rPr>
          <w:szCs w:val="28"/>
        </w:rPr>
        <w:t>СОБРАНИЕ ДЕПУТАТОВ</w:t>
      </w:r>
    </w:p>
    <w:p w:rsidR="00287363" w:rsidRPr="003C42D0" w:rsidRDefault="00287363" w:rsidP="00287363">
      <w:pPr>
        <w:jc w:val="center"/>
        <w:rPr>
          <w:szCs w:val="28"/>
        </w:rPr>
      </w:pPr>
    </w:p>
    <w:p w:rsidR="00287363" w:rsidRPr="003C42D0" w:rsidRDefault="00287363" w:rsidP="00287363">
      <w:pPr>
        <w:jc w:val="center"/>
        <w:rPr>
          <w:szCs w:val="28"/>
        </w:rPr>
      </w:pPr>
      <w:r w:rsidRPr="003C42D0">
        <w:rPr>
          <w:szCs w:val="28"/>
        </w:rPr>
        <w:t>РЕШЕНИЕ</w:t>
      </w:r>
    </w:p>
    <w:p w:rsidR="00287363" w:rsidRPr="003C42D0" w:rsidRDefault="00287363" w:rsidP="00287363">
      <w:pPr>
        <w:jc w:val="center"/>
        <w:rPr>
          <w:b/>
          <w:bCs/>
          <w:szCs w:val="28"/>
        </w:rPr>
      </w:pPr>
    </w:p>
    <w:p w:rsidR="00287363" w:rsidRPr="003C42D0" w:rsidRDefault="008F5D52" w:rsidP="00287363">
      <w:pPr>
        <w:jc w:val="both"/>
        <w:rPr>
          <w:szCs w:val="28"/>
        </w:rPr>
      </w:pPr>
      <w:r>
        <w:rPr>
          <w:szCs w:val="28"/>
        </w:rPr>
        <w:t>23.12</w:t>
      </w:r>
      <w:r w:rsidR="005545D0">
        <w:rPr>
          <w:szCs w:val="28"/>
        </w:rPr>
        <w:t>.2025</w:t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287363" w:rsidRPr="003C42D0">
        <w:rPr>
          <w:b/>
          <w:bCs/>
          <w:szCs w:val="28"/>
        </w:rPr>
        <w:tab/>
      </w:r>
      <w:r w:rsidR="00FD5604">
        <w:rPr>
          <w:b/>
          <w:bCs/>
          <w:szCs w:val="28"/>
        </w:rPr>
        <w:t xml:space="preserve">                  </w:t>
      </w:r>
      <w:r w:rsidR="005545D0">
        <w:rPr>
          <w:b/>
          <w:bCs/>
          <w:szCs w:val="28"/>
        </w:rPr>
        <w:t xml:space="preserve"> </w:t>
      </w:r>
      <w:r w:rsidR="00601F21">
        <w:rPr>
          <w:b/>
          <w:bCs/>
          <w:szCs w:val="28"/>
        </w:rPr>
        <w:t xml:space="preserve"> </w:t>
      </w:r>
      <w:r w:rsidR="00287363" w:rsidRPr="003C42D0">
        <w:rPr>
          <w:szCs w:val="28"/>
        </w:rPr>
        <w:t xml:space="preserve">№  </w:t>
      </w:r>
      <w:r w:rsidR="00510928">
        <w:rPr>
          <w:szCs w:val="28"/>
        </w:rPr>
        <w:t>157</w:t>
      </w:r>
    </w:p>
    <w:p w:rsidR="00287363" w:rsidRPr="003C42D0" w:rsidRDefault="00287363" w:rsidP="00287363">
      <w:pPr>
        <w:jc w:val="center"/>
        <w:rPr>
          <w:szCs w:val="28"/>
        </w:rPr>
      </w:pPr>
      <w:r w:rsidRPr="003C42D0">
        <w:rPr>
          <w:szCs w:val="28"/>
        </w:rPr>
        <w:t>с. Амурзет</w:t>
      </w:r>
    </w:p>
    <w:p w:rsidR="00287363" w:rsidRPr="003C42D0" w:rsidRDefault="00287363" w:rsidP="00287363">
      <w:pPr>
        <w:pStyle w:val="tex1st"/>
        <w:spacing w:before="0" w:beforeAutospacing="0" w:after="0" w:afterAutospacing="0"/>
        <w:jc w:val="both"/>
        <w:rPr>
          <w:rStyle w:val="a8"/>
          <w:rFonts w:eastAsiaTheme="majorEastAsia"/>
          <w:b w:val="0"/>
          <w:sz w:val="28"/>
          <w:szCs w:val="28"/>
        </w:rPr>
      </w:pPr>
    </w:p>
    <w:p w:rsidR="00287363" w:rsidRPr="003C42D0" w:rsidRDefault="00287363" w:rsidP="00287363">
      <w:pPr>
        <w:pStyle w:val="tex1st"/>
        <w:spacing w:before="0" w:beforeAutospacing="0" w:after="0" w:afterAutospacing="0"/>
        <w:jc w:val="both"/>
        <w:rPr>
          <w:rStyle w:val="a8"/>
          <w:rFonts w:eastAsiaTheme="majorEastAsia"/>
          <w:b w:val="0"/>
          <w:sz w:val="28"/>
          <w:szCs w:val="28"/>
        </w:rPr>
      </w:pPr>
      <w:r w:rsidRPr="003C42D0">
        <w:rPr>
          <w:rStyle w:val="a8"/>
          <w:rFonts w:eastAsiaTheme="majorEastAsia"/>
          <w:b w:val="0"/>
          <w:sz w:val="28"/>
          <w:szCs w:val="28"/>
        </w:rPr>
        <w:t xml:space="preserve">Об утверждении Реестра муниципальной собственности муниципального образования «Амурзетское сельское поселение» по состоянию на 01 </w:t>
      </w:r>
      <w:r w:rsidR="00A770C0" w:rsidRPr="003C42D0">
        <w:rPr>
          <w:rStyle w:val="a8"/>
          <w:rFonts w:eastAsiaTheme="majorEastAsia"/>
          <w:b w:val="0"/>
          <w:sz w:val="28"/>
          <w:szCs w:val="28"/>
        </w:rPr>
        <w:t>январ</w:t>
      </w:r>
      <w:r w:rsidRPr="003C42D0">
        <w:rPr>
          <w:rStyle w:val="a8"/>
          <w:rFonts w:eastAsiaTheme="majorEastAsia"/>
          <w:b w:val="0"/>
          <w:sz w:val="28"/>
          <w:szCs w:val="28"/>
        </w:rPr>
        <w:t>я 20</w:t>
      </w:r>
      <w:r w:rsidR="00A770C0" w:rsidRPr="003C42D0">
        <w:rPr>
          <w:rStyle w:val="a8"/>
          <w:rFonts w:eastAsiaTheme="majorEastAsia"/>
          <w:b w:val="0"/>
          <w:sz w:val="28"/>
          <w:szCs w:val="28"/>
        </w:rPr>
        <w:t>2</w:t>
      </w:r>
      <w:r w:rsidR="005545D0">
        <w:rPr>
          <w:rStyle w:val="a8"/>
          <w:rFonts w:eastAsiaTheme="majorEastAsia"/>
          <w:b w:val="0"/>
          <w:sz w:val="28"/>
          <w:szCs w:val="28"/>
        </w:rPr>
        <w:t>6</w:t>
      </w:r>
      <w:r w:rsidRPr="003C42D0">
        <w:rPr>
          <w:rStyle w:val="a8"/>
          <w:rFonts w:eastAsiaTheme="majorEastAsia"/>
          <w:b w:val="0"/>
          <w:sz w:val="28"/>
          <w:szCs w:val="28"/>
        </w:rPr>
        <w:t xml:space="preserve"> года</w:t>
      </w:r>
    </w:p>
    <w:p w:rsidR="00287363" w:rsidRPr="003C42D0" w:rsidRDefault="00287363" w:rsidP="00287363">
      <w:pPr>
        <w:ind w:firstLine="708"/>
        <w:jc w:val="both"/>
        <w:rPr>
          <w:szCs w:val="28"/>
        </w:rPr>
      </w:pPr>
    </w:p>
    <w:p w:rsidR="00287363" w:rsidRPr="003C42D0" w:rsidRDefault="00287363" w:rsidP="00287363">
      <w:pPr>
        <w:ind w:firstLine="708"/>
        <w:jc w:val="both"/>
        <w:rPr>
          <w:szCs w:val="28"/>
        </w:rPr>
      </w:pPr>
      <w:r w:rsidRPr="003C42D0">
        <w:rPr>
          <w:szCs w:val="28"/>
        </w:rPr>
        <w:t xml:space="preserve">В соответствии с </w:t>
      </w:r>
      <w:r w:rsidR="005545D0">
        <w:rPr>
          <w:szCs w:val="28"/>
        </w:rPr>
        <w:t>федеральными законами от 06.10.2003 № 131-ФЗ «Об общих принципах организации местного самоуправления в Российской Федерации», от 20.03.2025 № 33-ФЗ «Об общих принципах организации местного самоуправления в единой системе публичной власти»</w:t>
      </w:r>
      <w:r w:rsidRPr="003C42D0">
        <w:rPr>
          <w:szCs w:val="28"/>
        </w:rPr>
        <w:t>, Уставом муниципального образования «Амурзетское сельское поселение» и на основании Порядка формирования и ведения Реестра муниципальной собственности Амурзетского сельского поселения, утвержденного решением Собрания депутатов Амурзетского сельского поселения от 27.02.2013 № 431, Собрание депутатов  сельского поселения</w:t>
      </w:r>
    </w:p>
    <w:p w:rsidR="00287363" w:rsidRPr="003C42D0" w:rsidRDefault="00287363" w:rsidP="00287363">
      <w:pPr>
        <w:jc w:val="both"/>
        <w:rPr>
          <w:szCs w:val="28"/>
        </w:rPr>
      </w:pPr>
      <w:r w:rsidRPr="003C42D0">
        <w:rPr>
          <w:szCs w:val="28"/>
        </w:rPr>
        <w:t>РЕШИЛО:</w:t>
      </w:r>
    </w:p>
    <w:p w:rsidR="00287363" w:rsidRDefault="00287363" w:rsidP="00287363">
      <w:pPr>
        <w:pStyle w:val="tex1st"/>
        <w:spacing w:before="0" w:beforeAutospacing="0" w:after="0" w:afterAutospacing="0"/>
        <w:ind w:firstLine="708"/>
        <w:jc w:val="both"/>
        <w:rPr>
          <w:rStyle w:val="a8"/>
          <w:rFonts w:eastAsiaTheme="majorEastAsia"/>
          <w:b w:val="0"/>
          <w:sz w:val="28"/>
          <w:szCs w:val="28"/>
        </w:rPr>
      </w:pPr>
      <w:r w:rsidRPr="003C42D0">
        <w:rPr>
          <w:sz w:val="28"/>
          <w:szCs w:val="28"/>
        </w:rPr>
        <w:t>1.</w:t>
      </w:r>
      <w:r w:rsidR="00FD5604">
        <w:rPr>
          <w:sz w:val="28"/>
          <w:szCs w:val="28"/>
        </w:rPr>
        <w:t xml:space="preserve"> </w:t>
      </w:r>
      <w:r w:rsidRPr="003C42D0">
        <w:rPr>
          <w:sz w:val="28"/>
          <w:szCs w:val="28"/>
        </w:rPr>
        <w:t xml:space="preserve">Утвердить прилагаемый Реестр </w:t>
      </w:r>
      <w:r w:rsidRPr="003C42D0">
        <w:rPr>
          <w:rStyle w:val="a8"/>
          <w:rFonts w:eastAsiaTheme="majorEastAsia"/>
          <w:b w:val="0"/>
          <w:sz w:val="28"/>
          <w:szCs w:val="28"/>
        </w:rPr>
        <w:t xml:space="preserve">муниципальной собственности муниципального образования «Амурзетское сельское поселение» по состоянию на 01 </w:t>
      </w:r>
      <w:r w:rsidR="00A770C0" w:rsidRPr="003C42D0">
        <w:rPr>
          <w:rStyle w:val="a8"/>
          <w:rFonts w:eastAsiaTheme="majorEastAsia"/>
          <w:b w:val="0"/>
          <w:sz w:val="28"/>
          <w:szCs w:val="28"/>
        </w:rPr>
        <w:t>январ</w:t>
      </w:r>
      <w:r w:rsidR="00BA00DC">
        <w:rPr>
          <w:rStyle w:val="a8"/>
          <w:rFonts w:eastAsiaTheme="majorEastAsia"/>
          <w:b w:val="0"/>
          <w:sz w:val="28"/>
          <w:szCs w:val="28"/>
        </w:rPr>
        <w:t xml:space="preserve">я </w:t>
      </w:r>
      <w:r w:rsidRPr="003C42D0">
        <w:rPr>
          <w:rStyle w:val="a8"/>
          <w:rFonts w:eastAsiaTheme="majorEastAsia"/>
          <w:b w:val="0"/>
          <w:sz w:val="28"/>
          <w:szCs w:val="28"/>
        </w:rPr>
        <w:t>20</w:t>
      </w:r>
      <w:r w:rsidR="00A770C0" w:rsidRPr="003C42D0">
        <w:rPr>
          <w:rStyle w:val="a8"/>
          <w:rFonts w:eastAsiaTheme="majorEastAsia"/>
          <w:b w:val="0"/>
          <w:sz w:val="28"/>
          <w:szCs w:val="28"/>
        </w:rPr>
        <w:t>2</w:t>
      </w:r>
      <w:r w:rsidR="005545D0">
        <w:rPr>
          <w:rStyle w:val="a8"/>
          <w:rFonts w:eastAsiaTheme="majorEastAsia"/>
          <w:b w:val="0"/>
          <w:sz w:val="28"/>
          <w:szCs w:val="28"/>
        </w:rPr>
        <w:t>6</w:t>
      </w:r>
      <w:r w:rsidRPr="003C42D0">
        <w:rPr>
          <w:rStyle w:val="a8"/>
          <w:rFonts w:eastAsiaTheme="majorEastAsia"/>
          <w:b w:val="0"/>
          <w:sz w:val="28"/>
          <w:szCs w:val="28"/>
        </w:rPr>
        <w:t xml:space="preserve"> года.</w:t>
      </w:r>
    </w:p>
    <w:p w:rsidR="00287363" w:rsidRPr="003C42D0" w:rsidRDefault="00287363" w:rsidP="00287363">
      <w:pPr>
        <w:pStyle w:val="tex1st"/>
        <w:spacing w:before="0" w:beforeAutospacing="0" w:after="0" w:afterAutospacing="0"/>
        <w:jc w:val="both"/>
        <w:rPr>
          <w:sz w:val="28"/>
          <w:szCs w:val="28"/>
        </w:rPr>
      </w:pPr>
      <w:r w:rsidRPr="003C42D0">
        <w:rPr>
          <w:sz w:val="28"/>
          <w:szCs w:val="28"/>
        </w:rPr>
        <w:tab/>
      </w:r>
      <w:r w:rsidR="0033180D">
        <w:rPr>
          <w:sz w:val="28"/>
          <w:szCs w:val="28"/>
        </w:rPr>
        <w:t>2</w:t>
      </w:r>
      <w:r w:rsidRPr="003C42D0">
        <w:rPr>
          <w:sz w:val="28"/>
          <w:szCs w:val="28"/>
        </w:rPr>
        <w:t xml:space="preserve">. </w:t>
      </w:r>
      <w:proofErr w:type="gramStart"/>
      <w:r w:rsidRPr="003C42D0">
        <w:rPr>
          <w:sz w:val="28"/>
          <w:szCs w:val="28"/>
        </w:rPr>
        <w:t>Контроль за</w:t>
      </w:r>
      <w:proofErr w:type="gramEnd"/>
      <w:r w:rsidRPr="003C42D0">
        <w:rPr>
          <w:sz w:val="28"/>
          <w:szCs w:val="28"/>
        </w:rPr>
        <w:t xml:space="preserve"> исполнением настоящего решения возложить на постоянн</w:t>
      </w:r>
      <w:r w:rsidR="00FD5604">
        <w:rPr>
          <w:sz w:val="28"/>
          <w:szCs w:val="28"/>
        </w:rPr>
        <w:t>ую</w:t>
      </w:r>
      <w:r w:rsidRPr="003C42D0">
        <w:rPr>
          <w:sz w:val="28"/>
          <w:szCs w:val="28"/>
        </w:rPr>
        <w:t xml:space="preserve"> комисси</w:t>
      </w:r>
      <w:r w:rsidR="00FD5604">
        <w:rPr>
          <w:sz w:val="28"/>
          <w:szCs w:val="28"/>
        </w:rPr>
        <w:t>ю</w:t>
      </w:r>
      <w:r w:rsidRPr="003C42D0">
        <w:rPr>
          <w:sz w:val="28"/>
          <w:szCs w:val="28"/>
        </w:rPr>
        <w:t xml:space="preserve"> Собрания депутатов по бюджету, налогам и </w:t>
      </w:r>
      <w:r w:rsidR="00601F21">
        <w:rPr>
          <w:sz w:val="28"/>
          <w:szCs w:val="28"/>
        </w:rPr>
        <w:t>сборам</w:t>
      </w:r>
      <w:r w:rsidRPr="003C42D0">
        <w:rPr>
          <w:sz w:val="28"/>
          <w:szCs w:val="28"/>
        </w:rPr>
        <w:t xml:space="preserve"> (</w:t>
      </w:r>
      <w:r w:rsidR="00601F21">
        <w:rPr>
          <w:sz w:val="28"/>
          <w:szCs w:val="28"/>
        </w:rPr>
        <w:t>Скотникова М.В</w:t>
      </w:r>
      <w:r w:rsidRPr="003C42D0">
        <w:rPr>
          <w:sz w:val="28"/>
          <w:szCs w:val="28"/>
        </w:rPr>
        <w:t>.).</w:t>
      </w:r>
    </w:p>
    <w:p w:rsidR="00287363" w:rsidRPr="003C42D0" w:rsidRDefault="00287363" w:rsidP="00287363">
      <w:pPr>
        <w:pStyle w:val="tex1st"/>
        <w:spacing w:before="0" w:beforeAutospacing="0" w:after="0" w:afterAutospacing="0"/>
        <w:jc w:val="both"/>
        <w:rPr>
          <w:sz w:val="28"/>
          <w:szCs w:val="28"/>
        </w:rPr>
      </w:pPr>
      <w:r w:rsidRPr="003C42D0">
        <w:rPr>
          <w:sz w:val="28"/>
          <w:szCs w:val="28"/>
        </w:rPr>
        <w:tab/>
      </w:r>
      <w:r w:rsidR="0033180D">
        <w:rPr>
          <w:sz w:val="28"/>
          <w:szCs w:val="28"/>
        </w:rPr>
        <w:t>3</w:t>
      </w:r>
      <w:r w:rsidRPr="003C42D0">
        <w:rPr>
          <w:sz w:val="28"/>
          <w:szCs w:val="28"/>
        </w:rPr>
        <w:t>.</w:t>
      </w:r>
      <w:r w:rsidR="00FD5604">
        <w:rPr>
          <w:sz w:val="28"/>
          <w:szCs w:val="28"/>
        </w:rPr>
        <w:t xml:space="preserve"> </w:t>
      </w:r>
      <w:r w:rsidRPr="003C42D0">
        <w:rPr>
          <w:sz w:val="28"/>
          <w:szCs w:val="28"/>
        </w:rPr>
        <w:t>Опубликовать настоящее решение в  Информационном вестнике Амурзетского сельского поселения</w:t>
      </w:r>
      <w:r w:rsidR="002E66D7" w:rsidRPr="003C42D0">
        <w:rPr>
          <w:sz w:val="28"/>
          <w:szCs w:val="28"/>
        </w:rPr>
        <w:t xml:space="preserve"> и</w:t>
      </w:r>
      <w:r w:rsidRPr="003C42D0">
        <w:rPr>
          <w:sz w:val="28"/>
          <w:szCs w:val="28"/>
        </w:rPr>
        <w:t xml:space="preserve"> на </w:t>
      </w:r>
      <w:r w:rsidRPr="003C42D0">
        <w:rPr>
          <w:bCs/>
          <w:sz w:val="28"/>
          <w:szCs w:val="28"/>
        </w:rPr>
        <w:t>официальном интернет сайте Амурзетского сельского поселения</w:t>
      </w:r>
      <w:r w:rsidR="00601F21">
        <w:rPr>
          <w:bCs/>
          <w:sz w:val="28"/>
          <w:szCs w:val="28"/>
        </w:rPr>
        <w:t xml:space="preserve"> </w:t>
      </w:r>
      <w:r w:rsidR="00601F21">
        <w:rPr>
          <w:sz w:val="28"/>
          <w:szCs w:val="28"/>
          <w:lang w:val="en-US"/>
        </w:rPr>
        <w:t>http</w:t>
      </w:r>
      <w:r w:rsidR="00601F21">
        <w:rPr>
          <w:sz w:val="28"/>
          <w:szCs w:val="28"/>
        </w:rPr>
        <w:t>://</w:t>
      </w:r>
      <w:r w:rsidR="00601F21">
        <w:rPr>
          <w:sz w:val="28"/>
          <w:szCs w:val="28"/>
          <w:lang w:val="en-US"/>
        </w:rPr>
        <w:t>amurzetadmin</w:t>
      </w:r>
      <w:r w:rsidR="00601F21">
        <w:rPr>
          <w:sz w:val="28"/>
          <w:szCs w:val="28"/>
        </w:rPr>
        <w:t>.</w:t>
      </w:r>
      <w:proofErr w:type="spellStart"/>
      <w:r w:rsidR="00601F21">
        <w:rPr>
          <w:sz w:val="28"/>
          <w:szCs w:val="28"/>
          <w:lang w:val="en-US"/>
        </w:rPr>
        <w:t>ru</w:t>
      </w:r>
      <w:proofErr w:type="spellEnd"/>
      <w:r w:rsidRPr="003C42D0">
        <w:rPr>
          <w:sz w:val="28"/>
          <w:szCs w:val="28"/>
        </w:rPr>
        <w:t xml:space="preserve">. </w:t>
      </w:r>
    </w:p>
    <w:p w:rsidR="00287363" w:rsidRPr="003C42D0" w:rsidRDefault="00287363" w:rsidP="00287363">
      <w:pPr>
        <w:jc w:val="both"/>
        <w:rPr>
          <w:szCs w:val="28"/>
        </w:rPr>
      </w:pPr>
      <w:r w:rsidRPr="003C42D0">
        <w:rPr>
          <w:szCs w:val="28"/>
        </w:rPr>
        <w:tab/>
      </w:r>
      <w:r w:rsidR="0033180D">
        <w:rPr>
          <w:szCs w:val="28"/>
        </w:rPr>
        <w:t>4</w:t>
      </w:r>
      <w:r w:rsidRPr="003C42D0">
        <w:rPr>
          <w:szCs w:val="28"/>
        </w:rPr>
        <w:t>. Настоящее решение вступает в силу после его официального опубликования</w:t>
      </w:r>
      <w:r w:rsidR="007D13A2">
        <w:rPr>
          <w:szCs w:val="28"/>
        </w:rPr>
        <w:t xml:space="preserve"> и применяется к правоотношениям, возник</w:t>
      </w:r>
      <w:r w:rsidR="00FD5604">
        <w:rPr>
          <w:szCs w:val="28"/>
        </w:rPr>
        <w:t>ающ</w:t>
      </w:r>
      <w:r w:rsidR="007D13A2">
        <w:rPr>
          <w:szCs w:val="28"/>
        </w:rPr>
        <w:t>им с 01 января 202</w:t>
      </w:r>
      <w:r w:rsidR="005545D0">
        <w:rPr>
          <w:szCs w:val="28"/>
        </w:rPr>
        <w:t>6</w:t>
      </w:r>
      <w:r w:rsidR="007D13A2">
        <w:rPr>
          <w:szCs w:val="28"/>
        </w:rPr>
        <w:t xml:space="preserve"> года</w:t>
      </w:r>
      <w:r w:rsidRPr="003C42D0">
        <w:rPr>
          <w:szCs w:val="28"/>
        </w:rPr>
        <w:t xml:space="preserve">. </w:t>
      </w:r>
    </w:p>
    <w:p w:rsidR="00287363" w:rsidRPr="003C42D0" w:rsidRDefault="00287363" w:rsidP="00287363">
      <w:pPr>
        <w:jc w:val="both"/>
        <w:rPr>
          <w:szCs w:val="28"/>
        </w:rPr>
      </w:pPr>
    </w:p>
    <w:p w:rsidR="00E8110C" w:rsidRPr="003C42D0" w:rsidRDefault="007D13A2" w:rsidP="00E8110C">
      <w:pPr>
        <w:rPr>
          <w:szCs w:val="28"/>
        </w:rPr>
      </w:pPr>
      <w:r>
        <w:rPr>
          <w:szCs w:val="28"/>
        </w:rPr>
        <w:t>Г</w:t>
      </w:r>
      <w:r w:rsidR="00E8110C" w:rsidRPr="003C42D0">
        <w:rPr>
          <w:szCs w:val="28"/>
        </w:rPr>
        <w:t>лав</w:t>
      </w:r>
      <w:r>
        <w:rPr>
          <w:szCs w:val="28"/>
        </w:rPr>
        <w:t>а</w:t>
      </w:r>
      <w:r w:rsidR="00E8110C" w:rsidRPr="003C42D0">
        <w:rPr>
          <w:szCs w:val="28"/>
        </w:rPr>
        <w:t xml:space="preserve"> сельского поселения</w:t>
      </w:r>
      <w:r w:rsidR="00FD5604">
        <w:rPr>
          <w:szCs w:val="28"/>
        </w:rPr>
        <w:t xml:space="preserve"> -</w:t>
      </w:r>
      <w:r w:rsidR="00E8110C" w:rsidRPr="003C42D0">
        <w:rPr>
          <w:szCs w:val="28"/>
        </w:rPr>
        <w:t xml:space="preserve"> </w:t>
      </w:r>
    </w:p>
    <w:p w:rsidR="00E8110C" w:rsidRPr="003C42D0" w:rsidRDefault="00E8110C" w:rsidP="00E8110C">
      <w:pPr>
        <w:rPr>
          <w:szCs w:val="28"/>
        </w:rPr>
      </w:pPr>
      <w:r w:rsidRPr="003C42D0">
        <w:rPr>
          <w:szCs w:val="28"/>
        </w:rPr>
        <w:t>председател</w:t>
      </w:r>
      <w:r w:rsidR="00FD5604">
        <w:rPr>
          <w:szCs w:val="28"/>
        </w:rPr>
        <w:t>ь</w:t>
      </w:r>
      <w:r w:rsidRPr="003C42D0">
        <w:rPr>
          <w:szCs w:val="28"/>
        </w:rPr>
        <w:t xml:space="preserve"> Собрания депутатов </w:t>
      </w:r>
      <w:r w:rsidRPr="003C42D0">
        <w:rPr>
          <w:szCs w:val="28"/>
        </w:rPr>
        <w:tab/>
      </w:r>
      <w:r w:rsidRPr="003C42D0">
        <w:rPr>
          <w:szCs w:val="28"/>
        </w:rPr>
        <w:tab/>
      </w:r>
      <w:r w:rsidRPr="003C42D0">
        <w:rPr>
          <w:szCs w:val="28"/>
        </w:rPr>
        <w:tab/>
      </w:r>
      <w:r w:rsidRPr="003C42D0">
        <w:rPr>
          <w:szCs w:val="28"/>
        </w:rPr>
        <w:tab/>
      </w:r>
      <w:r w:rsidR="00601F21">
        <w:rPr>
          <w:szCs w:val="28"/>
        </w:rPr>
        <w:t xml:space="preserve">            А.В. Александров</w:t>
      </w:r>
    </w:p>
    <w:p w:rsidR="00A704C0" w:rsidRPr="003C42D0" w:rsidRDefault="00A704C0" w:rsidP="00A704C0">
      <w:pPr>
        <w:jc w:val="both"/>
        <w:rPr>
          <w:rFonts w:cs="Arial"/>
          <w:szCs w:val="28"/>
        </w:rPr>
      </w:pPr>
    </w:p>
    <w:p w:rsidR="00FB3891" w:rsidRPr="00D66843" w:rsidRDefault="00287363" w:rsidP="00287363">
      <w:pPr>
        <w:rPr>
          <w:sz w:val="24"/>
        </w:rPr>
      </w:pPr>
      <w:r w:rsidRPr="00D66843">
        <w:rPr>
          <w:sz w:val="24"/>
        </w:rPr>
        <w:tab/>
      </w:r>
    </w:p>
    <w:p w:rsidR="007A5583" w:rsidRDefault="007A5583" w:rsidP="00287363">
      <w:pPr>
        <w:sectPr w:rsidR="007A5583" w:rsidSect="00287363">
          <w:type w:val="continuous"/>
          <w:pgSz w:w="11906" w:h="16838" w:code="9"/>
          <w:pgMar w:top="1134" w:right="851" w:bottom="426" w:left="1678" w:header="567" w:footer="567" w:gutter="0"/>
          <w:cols w:space="708"/>
          <w:titlePg/>
          <w:docGrid w:linePitch="360"/>
        </w:sectPr>
      </w:pPr>
    </w:p>
    <w:p w:rsidR="007A5583" w:rsidRPr="003C42D0" w:rsidRDefault="007A5583" w:rsidP="007A5583">
      <w:pPr>
        <w:ind w:left="9912" w:firstLine="708"/>
        <w:rPr>
          <w:sz w:val="24"/>
        </w:rPr>
      </w:pPr>
      <w:r w:rsidRPr="003C42D0">
        <w:rPr>
          <w:sz w:val="24"/>
        </w:rPr>
        <w:lastRenderedPageBreak/>
        <w:t>УТВЕРЖДЕН</w:t>
      </w:r>
    </w:p>
    <w:p w:rsidR="007A5583" w:rsidRPr="003C42D0" w:rsidRDefault="007A5583" w:rsidP="007A5583">
      <w:pPr>
        <w:rPr>
          <w:sz w:val="24"/>
        </w:rPr>
      </w:pP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  <w:t>решением Собрания депутатов</w:t>
      </w:r>
    </w:p>
    <w:p w:rsidR="007A5583" w:rsidRPr="003C42D0" w:rsidRDefault="007A5583" w:rsidP="007A5583">
      <w:pPr>
        <w:rPr>
          <w:sz w:val="24"/>
        </w:rPr>
      </w:pP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  <w:t>Амурзет</w:t>
      </w:r>
      <w:r w:rsidR="009A569A" w:rsidRPr="003C42D0">
        <w:rPr>
          <w:sz w:val="24"/>
        </w:rPr>
        <w:t xml:space="preserve">ского сельского </w:t>
      </w:r>
      <w:r w:rsidRPr="003C42D0">
        <w:rPr>
          <w:sz w:val="24"/>
        </w:rPr>
        <w:t>поселения</w:t>
      </w:r>
    </w:p>
    <w:p w:rsidR="007A5583" w:rsidRPr="003C42D0" w:rsidRDefault="007A5583" w:rsidP="007A5583">
      <w:pPr>
        <w:rPr>
          <w:sz w:val="24"/>
        </w:rPr>
      </w:pP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</w:r>
      <w:r w:rsidRPr="003C42D0">
        <w:rPr>
          <w:sz w:val="24"/>
        </w:rPr>
        <w:tab/>
        <w:t>о</w:t>
      </w:r>
      <w:r w:rsidR="009A569A" w:rsidRPr="003C42D0">
        <w:rPr>
          <w:sz w:val="24"/>
        </w:rPr>
        <w:t xml:space="preserve">т  </w:t>
      </w:r>
      <w:r w:rsidR="00510928">
        <w:rPr>
          <w:sz w:val="24"/>
        </w:rPr>
        <w:t>23.12</w:t>
      </w:r>
      <w:r w:rsidR="005545D0">
        <w:rPr>
          <w:sz w:val="24"/>
        </w:rPr>
        <w:t>.2025</w:t>
      </w:r>
      <w:r w:rsidR="00FD5604">
        <w:rPr>
          <w:sz w:val="24"/>
        </w:rPr>
        <w:t xml:space="preserve"> </w:t>
      </w:r>
      <w:r w:rsidR="00C20AA5" w:rsidRPr="003C42D0">
        <w:rPr>
          <w:sz w:val="24"/>
        </w:rPr>
        <w:t xml:space="preserve">№ </w:t>
      </w:r>
      <w:r w:rsidR="00510928">
        <w:rPr>
          <w:sz w:val="24"/>
        </w:rPr>
        <w:t>157</w:t>
      </w:r>
    </w:p>
    <w:p w:rsidR="007A5583" w:rsidRPr="00D66843" w:rsidRDefault="007A5583" w:rsidP="007A5583">
      <w:pPr>
        <w:rPr>
          <w:sz w:val="20"/>
          <w:szCs w:val="20"/>
        </w:rPr>
      </w:pP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  <w:r w:rsidRPr="00D66843">
        <w:rPr>
          <w:sz w:val="20"/>
          <w:szCs w:val="20"/>
        </w:rPr>
        <w:tab/>
      </w:r>
    </w:p>
    <w:p w:rsidR="007A5583" w:rsidRPr="003C42D0" w:rsidRDefault="007A5583" w:rsidP="007A5583">
      <w:pPr>
        <w:jc w:val="center"/>
        <w:rPr>
          <w:b/>
          <w:sz w:val="22"/>
          <w:szCs w:val="22"/>
        </w:rPr>
      </w:pPr>
      <w:r w:rsidRPr="003C42D0">
        <w:rPr>
          <w:sz w:val="22"/>
          <w:szCs w:val="22"/>
        </w:rPr>
        <w:t>РЕЕСТР МУНИЦИПАЛЬНОЙ СОБСТВЕННОСТИ МУНИЦИПАЛЬНОГО ОБРАЗОВАНИЯ</w:t>
      </w:r>
    </w:p>
    <w:p w:rsidR="007A5583" w:rsidRPr="00C22655" w:rsidRDefault="007A5583" w:rsidP="007A5583">
      <w:pPr>
        <w:jc w:val="center"/>
        <w:rPr>
          <w:szCs w:val="28"/>
        </w:rPr>
      </w:pPr>
      <w:r w:rsidRPr="003C42D0">
        <w:rPr>
          <w:sz w:val="22"/>
          <w:szCs w:val="22"/>
        </w:rPr>
        <w:t xml:space="preserve">«АМУРЗЕТСКОЕ СЕЛЬСКОЕ ПОСЕЛЕНИЕ» </w:t>
      </w:r>
      <w:r w:rsidRPr="00C22655">
        <w:rPr>
          <w:szCs w:val="28"/>
        </w:rPr>
        <w:t>на 01</w:t>
      </w:r>
      <w:r w:rsidR="00CD0791" w:rsidRPr="00C22655">
        <w:rPr>
          <w:szCs w:val="28"/>
        </w:rPr>
        <w:t>янва</w:t>
      </w:r>
      <w:r w:rsidRPr="00C22655">
        <w:rPr>
          <w:szCs w:val="28"/>
        </w:rPr>
        <w:t>ря 20</w:t>
      </w:r>
      <w:r w:rsidR="00364AE6" w:rsidRPr="00C22655">
        <w:rPr>
          <w:szCs w:val="28"/>
        </w:rPr>
        <w:t>2</w:t>
      </w:r>
      <w:r w:rsidR="005545D0" w:rsidRPr="00C22655">
        <w:rPr>
          <w:szCs w:val="28"/>
        </w:rPr>
        <w:t>6</w:t>
      </w:r>
      <w:r w:rsidRPr="00C22655">
        <w:rPr>
          <w:szCs w:val="28"/>
        </w:rPr>
        <w:t xml:space="preserve"> года</w:t>
      </w:r>
    </w:p>
    <w:p w:rsidR="00D66843" w:rsidRPr="003C42D0" w:rsidRDefault="00D66843" w:rsidP="007A5583">
      <w:pPr>
        <w:jc w:val="center"/>
        <w:rPr>
          <w:sz w:val="22"/>
          <w:szCs w:val="22"/>
        </w:rPr>
      </w:pPr>
    </w:p>
    <w:p w:rsidR="00A23C7D" w:rsidRPr="003C42D0" w:rsidRDefault="007A5583" w:rsidP="00FD5604">
      <w:pPr>
        <w:pStyle w:val="ab"/>
        <w:numPr>
          <w:ilvl w:val="0"/>
          <w:numId w:val="2"/>
        </w:numPr>
        <w:ind w:left="0" w:firstLine="0"/>
        <w:jc w:val="center"/>
        <w:rPr>
          <w:rFonts w:ascii="Times New Roman" w:hAnsi="Times New Roman" w:cs="Times New Roman"/>
          <w:lang w:val="ru-RU"/>
        </w:rPr>
      </w:pPr>
      <w:r w:rsidRPr="003C42D0">
        <w:rPr>
          <w:rFonts w:ascii="Times New Roman" w:hAnsi="Times New Roman" w:cs="Times New Roman"/>
          <w:lang w:val="ru-RU"/>
        </w:rPr>
        <w:t xml:space="preserve">СВЕДЕНИЯ О МУНИЦИПАЛЬНОМ НЕДВИЖИМОМ ИМУЩЕСТВЕ,  </w:t>
      </w:r>
      <w:proofErr w:type="gramStart"/>
      <w:r w:rsidRPr="003C42D0">
        <w:rPr>
          <w:rFonts w:ascii="Times New Roman" w:hAnsi="Times New Roman" w:cs="Times New Roman"/>
          <w:lang w:val="ru-RU"/>
        </w:rPr>
        <w:t>НАХОДЯЩИМСЯ</w:t>
      </w:r>
      <w:proofErr w:type="gramEnd"/>
      <w:r w:rsidRPr="003C42D0">
        <w:rPr>
          <w:rFonts w:ascii="Times New Roman" w:hAnsi="Times New Roman" w:cs="Times New Roman"/>
          <w:lang w:val="ru-RU"/>
        </w:rPr>
        <w:t xml:space="preserve">  В МУНИЦИПАЛЬНОЙ СОБСТВЕННОСТИ МУНИЦИПАЛЬНОГО ОБРАЗОВАНИЯ «АМУРЗЕТСКОЕ СЕЛЬСКОЕ ПОСЕЛЕНИЕ»  </w:t>
      </w:r>
      <w:r w:rsidR="00D66843" w:rsidRPr="003C42D0">
        <w:rPr>
          <w:rFonts w:ascii="Times New Roman" w:hAnsi="Times New Roman" w:cs="Times New Roman"/>
          <w:lang w:val="ru-RU"/>
        </w:rPr>
        <w:t>ОКТЯБРЬСКОГО МУНИЦИПАЛЬНОГО РАЙО</w:t>
      </w:r>
      <w:r w:rsidRPr="003C42D0">
        <w:rPr>
          <w:rFonts w:ascii="Times New Roman" w:hAnsi="Times New Roman" w:cs="Times New Roman"/>
          <w:lang w:val="ru-RU"/>
        </w:rPr>
        <w:t>НА ЕАО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701"/>
        <w:gridCol w:w="1842"/>
        <w:gridCol w:w="1843"/>
        <w:gridCol w:w="851"/>
        <w:gridCol w:w="141"/>
        <w:gridCol w:w="1134"/>
        <w:gridCol w:w="1276"/>
        <w:gridCol w:w="1276"/>
        <w:gridCol w:w="1701"/>
        <w:gridCol w:w="49"/>
        <w:gridCol w:w="1794"/>
        <w:gridCol w:w="1134"/>
      </w:tblGrid>
      <w:tr w:rsidR="00A23C7D" w:rsidRPr="00133956" w:rsidTr="00D66843">
        <w:trPr>
          <w:trHeight w:val="2690"/>
        </w:trPr>
        <w:tc>
          <w:tcPr>
            <w:tcW w:w="534" w:type="dxa"/>
          </w:tcPr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 xml:space="preserve">№ </w:t>
            </w:r>
            <w:proofErr w:type="spellStart"/>
            <w:r w:rsidRPr="00562C1F">
              <w:rPr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1701" w:type="dxa"/>
          </w:tcPr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>Наименование недвижимого имущества</w:t>
            </w:r>
          </w:p>
        </w:tc>
        <w:tc>
          <w:tcPr>
            <w:tcW w:w="1842" w:type="dxa"/>
          </w:tcPr>
          <w:p w:rsidR="00A23C7D" w:rsidRPr="00562C1F" w:rsidRDefault="00D66843" w:rsidP="00A23C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  <w:r w:rsidR="00A23C7D" w:rsidRPr="00562C1F">
              <w:rPr>
                <w:sz w:val="18"/>
                <w:szCs w:val="18"/>
              </w:rPr>
              <w:t>дрес (</w:t>
            </w:r>
            <w:proofErr w:type="spellStart"/>
            <w:r w:rsidR="00A23C7D" w:rsidRPr="00562C1F">
              <w:rPr>
                <w:sz w:val="18"/>
                <w:szCs w:val="18"/>
              </w:rPr>
              <w:t>местона-хождени</w:t>
            </w:r>
            <w:r w:rsidR="00A23C7D">
              <w:rPr>
                <w:sz w:val="18"/>
                <w:szCs w:val="18"/>
              </w:rPr>
              <w:t>е</w:t>
            </w:r>
            <w:proofErr w:type="spellEnd"/>
            <w:r w:rsidR="00A23C7D" w:rsidRPr="00562C1F">
              <w:rPr>
                <w:sz w:val="18"/>
                <w:szCs w:val="18"/>
              </w:rPr>
              <w:t>)</w:t>
            </w:r>
          </w:p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>недвижимого имущества</w:t>
            </w:r>
          </w:p>
        </w:tc>
        <w:tc>
          <w:tcPr>
            <w:tcW w:w="1843" w:type="dxa"/>
          </w:tcPr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Кадастровый номер муниципа</w:t>
            </w:r>
            <w:r w:rsidRPr="00562C1F">
              <w:rPr>
                <w:sz w:val="18"/>
                <w:szCs w:val="18"/>
              </w:rPr>
              <w:t>льного недвижимого имущества</w:t>
            </w:r>
          </w:p>
        </w:tc>
        <w:tc>
          <w:tcPr>
            <w:tcW w:w="992" w:type="dxa"/>
            <w:gridSpan w:val="2"/>
          </w:tcPr>
          <w:p w:rsidR="00D66843" w:rsidRDefault="00A23C7D" w:rsidP="00A23C7D">
            <w:pPr>
              <w:jc w:val="center"/>
              <w:rPr>
                <w:sz w:val="16"/>
                <w:szCs w:val="16"/>
              </w:rPr>
            </w:pPr>
            <w:r w:rsidRPr="00D66843">
              <w:rPr>
                <w:sz w:val="16"/>
                <w:szCs w:val="16"/>
              </w:rPr>
              <w:t xml:space="preserve">Площадь, </w:t>
            </w:r>
            <w:proofErr w:type="spellStart"/>
            <w:proofErr w:type="gramStart"/>
            <w:r w:rsidRPr="00D66843">
              <w:rPr>
                <w:sz w:val="16"/>
                <w:szCs w:val="16"/>
              </w:rPr>
              <w:t>протяжен</w:t>
            </w:r>
            <w:r w:rsidR="00D66843">
              <w:rPr>
                <w:sz w:val="16"/>
                <w:szCs w:val="16"/>
              </w:rPr>
              <w:t>-</w:t>
            </w:r>
            <w:r w:rsidRPr="00D66843">
              <w:rPr>
                <w:sz w:val="16"/>
                <w:szCs w:val="16"/>
              </w:rPr>
              <w:t>ность</w:t>
            </w:r>
            <w:proofErr w:type="spellEnd"/>
            <w:proofErr w:type="gramEnd"/>
            <w:r w:rsidRPr="00D66843">
              <w:rPr>
                <w:sz w:val="16"/>
                <w:szCs w:val="16"/>
              </w:rPr>
              <w:t xml:space="preserve"> и (или) </w:t>
            </w:r>
            <w:proofErr w:type="spellStart"/>
            <w:r w:rsidRPr="00D66843">
              <w:rPr>
                <w:sz w:val="16"/>
                <w:szCs w:val="16"/>
              </w:rPr>
              <w:t>иныепара</w:t>
            </w:r>
            <w:r w:rsidR="005207D7">
              <w:rPr>
                <w:sz w:val="16"/>
                <w:szCs w:val="16"/>
              </w:rPr>
              <w:t>метры</w:t>
            </w:r>
            <w:proofErr w:type="spellEnd"/>
          </w:p>
          <w:p w:rsidR="00A23C7D" w:rsidRPr="00D66843" w:rsidRDefault="00A23C7D" w:rsidP="00A23C7D">
            <w:pPr>
              <w:jc w:val="center"/>
              <w:rPr>
                <w:sz w:val="16"/>
                <w:szCs w:val="16"/>
              </w:rPr>
            </w:pPr>
            <w:proofErr w:type="spellStart"/>
            <w:r w:rsidRPr="00D66843">
              <w:rPr>
                <w:sz w:val="16"/>
                <w:szCs w:val="16"/>
              </w:rPr>
              <w:t>харак-теризую-щиефи-зические</w:t>
            </w:r>
            <w:proofErr w:type="spellEnd"/>
            <w:r w:rsidRPr="00D66843">
              <w:rPr>
                <w:sz w:val="16"/>
                <w:szCs w:val="16"/>
              </w:rPr>
              <w:t xml:space="preserve"> свойства </w:t>
            </w:r>
            <w:proofErr w:type="spellStart"/>
            <w:r w:rsidRPr="00D66843">
              <w:rPr>
                <w:sz w:val="16"/>
                <w:szCs w:val="16"/>
              </w:rPr>
              <w:t>недвижи-могоиму-щества</w:t>
            </w:r>
            <w:proofErr w:type="spellEnd"/>
          </w:p>
        </w:tc>
        <w:tc>
          <w:tcPr>
            <w:tcW w:w="1134" w:type="dxa"/>
          </w:tcPr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 xml:space="preserve">Сведения о </w:t>
            </w:r>
            <w:proofErr w:type="gramStart"/>
            <w:r w:rsidRPr="00562C1F">
              <w:rPr>
                <w:sz w:val="18"/>
                <w:szCs w:val="18"/>
              </w:rPr>
              <w:t>балансовой</w:t>
            </w:r>
            <w:proofErr w:type="gramEnd"/>
            <w:r>
              <w:rPr>
                <w:sz w:val="18"/>
                <w:szCs w:val="18"/>
              </w:rPr>
              <w:t>/</w:t>
            </w:r>
            <w:proofErr w:type="spellStart"/>
            <w:r w:rsidRPr="00562C1F">
              <w:rPr>
                <w:sz w:val="18"/>
                <w:szCs w:val="18"/>
              </w:rPr>
              <w:t>остаточ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ной</w:t>
            </w:r>
            <w:proofErr w:type="spellEnd"/>
            <w:r w:rsidRPr="00562C1F">
              <w:rPr>
                <w:sz w:val="18"/>
                <w:szCs w:val="18"/>
              </w:rPr>
              <w:t xml:space="preserve"> </w:t>
            </w:r>
            <w:proofErr w:type="spellStart"/>
            <w:r w:rsidRPr="00562C1F">
              <w:rPr>
                <w:sz w:val="18"/>
                <w:szCs w:val="18"/>
              </w:rPr>
              <w:t>стои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мости</w:t>
            </w:r>
            <w:proofErr w:type="spellEnd"/>
            <w:r w:rsidRPr="00562C1F">
              <w:rPr>
                <w:sz w:val="18"/>
                <w:szCs w:val="18"/>
              </w:rPr>
              <w:t xml:space="preserve"> </w:t>
            </w:r>
            <w:proofErr w:type="spellStart"/>
            <w:r w:rsidRPr="00562C1F">
              <w:rPr>
                <w:sz w:val="18"/>
                <w:szCs w:val="18"/>
              </w:rPr>
              <w:t>нед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вижимого</w:t>
            </w:r>
            <w:proofErr w:type="spellEnd"/>
            <w:r w:rsidRPr="00562C1F">
              <w:rPr>
                <w:sz w:val="18"/>
                <w:szCs w:val="18"/>
              </w:rPr>
              <w:t xml:space="preserve"> имущества и </w:t>
            </w:r>
            <w:proofErr w:type="spellStart"/>
            <w:r w:rsidRPr="00562C1F">
              <w:rPr>
                <w:sz w:val="18"/>
                <w:szCs w:val="18"/>
              </w:rPr>
              <w:t>начислен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ной</w:t>
            </w:r>
            <w:proofErr w:type="spellEnd"/>
            <w:r w:rsidRPr="00562C1F">
              <w:rPr>
                <w:sz w:val="18"/>
                <w:szCs w:val="18"/>
              </w:rPr>
              <w:t xml:space="preserve"> </w:t>
            </w:r>
            <w:proofErr w:type="spellStart"/>
            <w:r w:rsidRPr="00562C1F">
              <w:rPr>
                <w:sz w:val="18"/>
                <w:szCs w:val="18"/>
              </w:rPr>
              <w:t>амор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тизации</w:t>
            </w:r>
            <w:proofErr w:type="spellEnd"/>
            <w:r w:rsidRPr="00562C1F">
              <w:rPr>
                <w:sz w:val="18"/>
                <w:szCs w:val="18"/>
              </w:rPr>
              <w:t xml:space="preserve"> (износе)</w:t>
            </w:r>
          </w:p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>(рублей)</w:t>
            </w:r>
          </w:p>
        </w:tc>
        <w:tc>
          <w:tcPr>
            <w:tcW w:w="1276" w:type="dxa"/>
          </w:tcPr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>Сведения о кадастровой стоимости недвижимого имущества</w:t>
            </w:r>
          </w:p>
        </w:tc>
        <w:tc>
          <w:tcPr>
            <w:tcW w:w="1276" w:type="dxa"/>
          </w:tcPr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 xml:space="preserve">Дата </w:t>
            </w:r>
            <w:proofErr w:type="spellStart"/>
            <w:proofErr w:type="gramStart"/>
            <w:r w:rsidRPr="00562C1F">
              <w:rPr>
                <w:sz w:val="18"/>
                <w:szCs w:val="18"/>
              </w:rPr>
              <w:t>возник-новения</w:t>
            </w:r>
            <w:proofErr w:type="spellEnd"/>
            <w:proofErr w:type="gramEnd"/>
            <w:r w:rsidRPr="00562C1F">
              <w:rPr>
                <w:sz w:val="18"/>
                <w:szCs w:val="18"/>
              </w:rPr>
              <w:t xml:space="preserve"> и прекращения права </w:t>
            </w:r>
            <w:proofErr w:type="spellStart"/>
            <w:r w:rsidRPr="00562C1F">
              <w:rPr>
                <w:sz w:val="18"/>
                <w:szCs w:val="18"/>
              </w:rPr>
              <w:t>муниципаль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ной</w:t>
            </w:r>
            <w:proofErr w:type="spellEnd"/>
            <w:r w:rsidRPr="00562C1F">
              <w:rPr>
                <w:sz w:val="18"/>
                <w:szCs w:val="18"/>
              </w:rPr>
              <w:t xml:space="preserve"> </w:t>
            </w:r>
            <w:proofErr w:type="spellStart"/>
            <w:r w:rsidRPr="00562C1F">
              <w:rPr>
                <w:sz w:val="18"/>
                <w:szCs w:val="18"/>
              </w:rPr>
              <w:t>собст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венности</w:t>
            </w:r>
            <w:proofErr w:type="spellEnd"/>
          </w:p>
        </w:tc>
        <w:tc>
          <w:tcPr>
            <w:tcW w:w="1750" w:type="dxa"/>
            <w:gridSpan w:val="2"/>
          </w:tcPr>
          <w:p w:rsidR="00A23C7D" w:rsidRPr="00562C1F" w:rsidRDefault="00A23C7D" w:rsidP="00A23C7D">
            <w:pPr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 xml:space="preserve">Реквизиты документов – оснований возникновения (прекращения) права </w:t>
            </w:r>
            <w:proofErr w:type="spellStart"/>
            <w:proofErr w:type="gramStart"/>
            <w:r w:rsidRPr="00562C1F">
              <w:rPr>
                <w:sz w:val="18"/>
                <w:szCs w:val="18"/>
              </w:rPr>
              <w:t>муници</w:t>
            </w:r>
            <w:r>
              <w:rPr>
                <w:sz w:val="18"/>
                <w:szCs w:val="18"/>
              </w:rPr>
              <w:t>-</w:t>
            </w:r>
            <w:r w:rsidRPr="00562C1F">
              <w:rPr>
                <w:sz w:val="18"/>
                <w:szCs w:val="18"/>
              </w:rPr>
              <w:t>пальной</w:t>
            </w:r>
            <w:proofErr w:type="spellEnd"/>
            <w:proofErr w:type="gramEnd"/>
            <w:r w:rsidRPr="00562C1F">
              <w:rPr>
                <w:sz w:val="18"/>
                <w:szCs w:val="18"/>
              </w:rPr>
              <w:t xml:space="preserve"> собственности</w:t>
            </w:r>
          </w:p>
        </w:tc>
        <w:tc>
          <w:tcPr>
            <w:tcW w:w="1794" w:type="dxa"/>
          </w:tcPr>
          <w:p w:rsidR="00A23C7D" w:rsidRDefault="00A23C7D" w:rsidP="00A23C7D">
            <w:pPr>
              <w:ind w:right="-108"/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 xml:space="preserve">Сведения  о </w:t>
            </w:r>
            <w:proofErr w:type="spellStart"/>
            <w:r w:rsidRPr="00562C1F">
              <w:rPr>
                <w:sz w:val="18"/>
                <w:szCs w:val="18"/>
              </w:rPr>
              <w:t>правооб-ладателемуници</w:t>
            </w:r>
            <w:proofErr w:type="spellEnd"/>
            <w:r>
              <w:rPr>
                <w:sz w:val="18"/>
                <w:szCs w:val="18"/>
              </w:rPr>
              <w:t>-</w:t>
            </w:r>
          </w:p>
          <w:p w:rsidR="00A23C7D" w:rsidRDefault="005207D7" w:rsidP="00A23C7D">
            <w:pPr>
              <w:ind w:right="-108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</w:t>
            </w:r>
            <w:r w:rsidR="00A23C7D" w:rsidRPr="00562C1F">
              <w:rPr>
                <w:sz w:val="18"/>
                <w:szCs w:val="18"/>
              </w:rPr>
              <w:t>альногонедви</w:t>
            </w:r>
            <w:proofErr w:type="spellEnd"/>
            <w:r w:rsidR="00A23C7D">
              <w:rPr>
                <w:sz w:val="18"/>
                <w:szCs w:val="18"/>
              </w:rPr>
              <w:t>-</w:t>
            </w:r>
          </w:p>
          <w:p w:rsidR="00A23C7D" w:rsidRDefault="00A23C7D" w:rsidP="00A23C7D">
            <w:pPr>
              <w:ind w:right="-108"/>
              <w:jc w:val="center"/>
              <w:rPr>
                <w:sz w:val="18"/>
                <w:szCs w:val="18"/>
              </w:rPr>
            </w:pPr>
            <w:proofErr w:type="spellStart"/>
            <w:r w:rsidRPr="00562C1F">
              <w:rPr>
                <w:sz w:val="18"/>
                <w:szCs w:val="18"/>
              </w:rPr>
              <w:t>жимого</w:t>
            </w:r>
            <w:proofErr w:type="spellEnd"/>
          </w:p>
          <w:p w:rsidR="00A23C7D" w:rsidRPr="00562C1F" w:rsidRDefault="00A23C7D" w:rsidP="00A23C7D">
            <w:pPr>
              <w:ind w:right="-108"/>
              <w:jc w:val="center"/>
              <w:rPr>
                <w:sz w:val="18"/>
                <w:szCs w:val="18"/>
              </w:rPr>
            </w:pPr>
            <w:r w:rsidRPr="00562C1F">
              <w:rPr>
                <w:sz w:val="18"/>
                <w:szCs w:val="18"/>
              </w:rPr>
              <w:t>имущества</w:t>
            </w:r>
          </w:p>
        </w:tc>
        <w:tc>
          <w:tcPr>
            <w:tcW w:w="1134" w:type="dxa"/>
          </w:tcPr>
          <w:p w:rsidR="00A23C7D" w:rsidRPr="00D66843" w:rsidRDefault="00A23C7D" w:rsidP="005207D7">
            <w:pPr>
              <w:ind w:right="-108"/>
              <w:jc w:val="center"/>
              <w:rPr>
                <w:sz w:val="16"/>
                <w:szCs w:val="16"/>
              </w:rPr>
            </w:pPr>
            <w:r w:rsidRPr="00D66843">
              <w:rPr>
                <w:sz w:val="16"/>
                <w:szCs w:val="16"/>
              </w:rPr>
              <w:t xml:space="preserve">Сведения об </w:t>
            </w:r>
            <w:proofErr w:type="spellStart"/>
            <w:proofErr w:type="gramStart"/>
            <w:r w:rsidRPr="00D66843">
              <w:rPr>
                <w:sz w:val="16"/>
                <w:szCs w:val="16"/>
              </w:rPr>
              <w:t>установлен-ных</w:t>
            </w:r>
            <w:proofErr w:type="spellEnd"/>
            <w:proofErr w:type="gramEnd"/>
            <w:r w:rsidRPr="00D66843">
              <w:rPr>
                <w:sz w:val="16"/>
                <w:szCs w:val="16"/>
              </w:rPr>
              <w:t xml:space="preserve"> в </w:t>
            </w:r>
            <w:proofErr w:type="spellStart"/>
            <w:r w:rsidRPr="00D66843">
              <w:rPr>
                <w:sz w:val="16"/>
                <w:szCs w:val="16"/>
              </w:rPr>
              <w:t>отно-шениимуни-ципального</w:t>
            </w:r>
            <w:proofErr w:type="spellEnd"/>
            <w:r w:rsidRPr="00D66843">
              <w:rPr>
                <w:sz w:val="16"/>
                <w:szCs w:val="16"/>
              </w:rPr>
              <w:t xml:space="preserve"> недвижимо</w:t>
            </w:r>
            <w:r w:rsidR="005207D7">
              <w:rPr>
                <w:sz w:val="16"/>
                <w:szCs w:val="16"/>
              </w:rPr>
              <w:t>го им</w:t>
            </w:r>
            <w:r w:rsidRPr="00D66843">
              <w:rPr>
                <w:sz w:val="16"/>
                <w:szCs w:val="16"/>
              </w:rPr>
              <w:t>ущества ограничениях (</w:t>
            </w:r>
            <w:proofErr w:type="spellStart"/>
            <w:r w:rsidRPr="00D66843">
              <w:rPr>
                <w:sz w:val="16"/>
                <w:szCs w:val="16"/>
              </w:rPr>
              <w:t>обремене-ниях</w:t>
            </w:r>
            <w:proofErr w:type="spellEnd"/>
            <w:r w:rsidRPr="00D66843">
              <w:rPr>
                <w:sz w:val="16"/>
                <w:szCs w:val="16"/>
              </w:rPr>
              <w:t xml:space="preserve">) с </w:t>
            </w:r>
            <w:proofErr w:type="spellStart"/>
            <w:r w:rsidRPr="00D66843">
              <w:rPr>
                <w:sz w:val="16"/>
                <w:szCs w:val="16"/>
              </w:rPr>
              <w:t>ука-заниемосно-ваний</w:t>
            </w:r>
            <w:proofErr w:type="spellEnd"/>
            <w:r w:rsidRPr="00D66843">
              <w:rPr>
                <w:sz w:val="16"/>
                <w:szCs w:val="16"/>
              </w:rPr>
              <w:t xml:space="preserve"> и даты их </w:t>
            </w:r>
            <w:proofErr w:type="spellStart"/>
            <w:r w:rsidRPr="00D66843">
              <w:rPr>
                <w:sz w:val="16"/>
                <w:szCs w:val="16"/>
              </w:rPr>
              <w:t>возник-новения</w:t>
            </w:r>
            <w:proofErr w:type="spellEnd"/>
            <w:r w:rsidRPr="00D66843">
              <w:rPr>
                <w:sz w:val="16"/>
                <w:szCs w:val="16"/>
              </w:rPr>
              <w:t xml:space="preserve"> и прекращения</w:t>
            </w:r>
          </w:p>
        </w:tc>
      </w:tr>
      <w:tr w:rsidR="00A23C7D" w:rsidRPr="00133956" w:rsidTr="00A23C7D">
        <w:tc>
          <w:tcPr>
            <w:tcW w:w="534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3</w:t>
            </w:r>
          </w:p>
        </w:tc>
        <w:tc>
          <w:tcPr>
            <w:tcW w:w="1843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4</w:t>
            </w:r>
          </w:p>
        </w:tc>
        <w:tc>
          <w:tcPr>
            <w:tcW w:w="992" w:type="dxa"/>
            <w:gridSpan w:val="2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8</w:t>
            </w:r>
          </w:p>
        </w:tc>
        <w:tc>
          <w:tcPr>
            <w:tcW w:w="1750" w:type="dxa"/>
            <w:gridSpan w:val="2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9</w:t>
            </w:r>
          </w:p>
        </w:tc>
        <w:tc>
          <w:tcPr>
            <w:tcW w:w="1794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:rsidR="00A23C7D" w:rsidRPr="00D66843" w:rsidRDefault="00A23C7D" w:rsidP="00A23C7D">
            <w:pPr>
              <w:jc w:val="center"/>
              <w:rPr>
                <w:sz w:val="18"/>
                <w:szCs w:val="18"/>
              </w:rPr>
            </w:pPr>
            <w:r w:rsidRPr="00D66843">
              <w:rPr>
                <w:sz w:val="18"/>
                <w:szCs w:val="18"/>
              </w:rPr>
              <w:t>11</w:t>
            </w:r>
          </w:p>
        </w:tc>
      </w:tr>
      <w:tr w:rsidR="00BF1316" w:rsidRPr="000E631B" w:rsidTr="00BF1316">
        <w:tc>
          <w:tcPr>
            <w:tcW w:w="15276" w:type="dxa"/>
            <w:gridSpan w:val="13"/>
          </w:tcPr>
          <w:p w:rsidR="00BF1316" w:rsidRPr="00BF1316" w:rsidRDefault="00BF1316" w:rsidP="00BF1316">
            <w:pPr>
              <w:ind w:left="-180" w:right="-730"/>
              <w:jc w:val="center"/>
              <w:rPr>
                <w:b/>
                <w:sz w:val="24"/>
              </w:rPr>
            </w:pPr>
            <w:r w:rsidRPr="00BF1316">
              <w:rPr>
                <w:b/>
                <w:sz w:val="24"/>
              </w:rPr>
              <w:t>Подраздел  1.1. Оперативное управление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 xml:space="preserve"> 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0E631B">
              <w:rPr>
                <w:sz w:val="20"/>
                <w:szCs w:val="20"/>
              </w:rPr>
              <w:t>Администра-тивное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здание</w:t>
            </w:r>
          </w:p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(нежилое помещение)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</w:t>
            </w:r>
          </w:p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ул. Крупской, 18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79:02:1300016:454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288,8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</w:pPr>
            <w:r w:rsidRPr="00BF1316">
              <w:rPr>
                <w:sz w:val="20"/>
                <w:szCs w:val="20"/>
              </w:rPr>
              <w:t>769488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4486817,02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 xml:space="preserve">03.03.2014 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79-АА 086083</w:t>
            </w: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помещение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(Дом культуры)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Пузино, пер. Клубный, 1а, </w:t>
            </w:r>
            <w:proofErr w:type="spellStart"/>
            <w:r w:rsidRPr="000E631B">
              <w:rPr>
                <w:sz w:val="20"/>
                <w:szCs w:val="20"/>
              </w:rPr>
              <w:t>пом</w:t>
            </w:r>
            <w:proofErr w:type="spellEnd"/>
            <w:r w:rsidRPr="000E631B">
              <w:rPr>
                <w:sz w:val="20"/>
                <w:szCs w:val="20"/>
              </w:rPr>
              <w:t>. 8-23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79:02:2200004:79 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 xml:space="preserve">423,0 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15010047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8203657,77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24.01.2017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79:02:220004:79-79/001/2017-1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МКУ «Поселенческий центр культуры и досуга»,  договор от 30.06.2017 № 1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помещение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(Дом культуры)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Пузино, пер. Клубный, 1а, </w:t>
            </w:r>
            <w:proofErr w:type="spellStart"/>
            <w:r w:rsidRPr="000E631B">
              <w:rPr>
                <w:sz w:val="20"/>
                <w:szCs w:val="20"/>
              </w:rPr>
              <w:t>пом</w:t>
            </w:r>
            <w:proofErr w:type="spellEnd"/>
            <w:r w:rsidRPr="000E631B">
              <w:rPr>
                <w:sz w:val="20"/>
                <w:szCs w:val="20"/>
              </w:rPr>
              <w:t>. 24-30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79:02:2200004:80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43,8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849456,76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24.01.2017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79:02:2200004:80-79/001/2017-1  </w:t>
            </w: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МКУ «Поселенческий центр культуры и досуга,  договор от 30.06.2017 № 1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помещение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(Дом культуры)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Пузино, пер. Клубный, 1а, </w:t>
            </w:r>
            <w:proofErr w:type="spellStart"/>
            <w:r w:rsidRPr="000E631B">
              <w:rPr>
                <w:sz w:val="20"/>
                <w:szCs w:val="20"/>
              </w:rPr>
              <w:t>пом</w:t>
            </w:r>
            <w:proofErr w:type="spellEnd"/>
            <w:r w:rsidRPr="000E631B">
              <w:rPr>
                <w:sz w:val="20"/>
                <w:szCs w:val="20"/>
              </w:rPr>
              <w:t>. 31-33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79:02:2200004:81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36,8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713698,83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23.01.2017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79:02:2200004:81-79/001/2017-1  </w:t>
            </w: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ФГПУ «Почта России», договор от 18.06.2015 б/</w:t>
            </w:r>
            <w:proofErr w:type="spellStart"/>
            <w:r w:rsidRPr="000E631B">
              <w:rPr>
                <w:sz w:val="18"/>
                <w:szCs w:val="18"/>
              </w:rPr>
              <w:t>н</w:t>
            </w:r>
            <w:proofErr w:type="spellEnd"/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здание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(Дом культуры)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ограничная,53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79:02:1600006:108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513,8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3546134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3960879,06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24.01.2017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79:02:1600006:108-79/001/2017-1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МКУ «Поселенческий центр культуры и досуга», договор от 30.06.2017 № 1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здание,</w:t>
            </w:r>
            <w:r>
              <w:rPr>
                <w:sz w:val="20"/>
                <w:szCs w:val="20"/>
              </w:rPr>
              <w:t xml:space="preserve"> </w:t>
            </w:r>
            <w:r w:rsidRPr="000E631B">
              <w:rPr>
                <w:sz w:val="20"/>
                <w:szCs w:val="20"/>
              </w:rPr>
              <w:t>в том числе: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 xml:space="preserve">(Дом культуры, </w:t>
            </w:r>
            <w:proofErr w:type="gramEnd"/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библиотека)</w:t>
            </w:r>
          </w:p>
        </w:tc>
        <w:tc>
          <w:tcPr>
            <w:tcW w:w="1842" w:type="dxa"/>
          </w:tcPr>
          <w:p w:rsid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</w:t>
            </w:r>
            <w:r>
              <w:rPr>
                <w:sz w:val="20"/>
                <w:szCs w:val="20"/>
              </w:rPr>
              <w:t xml:space="preserve"> </w:t>
            </w: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зерное,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.А</w:t>
            </w:r>
            <w:proofErr w:type="gramEnd"/>
            <w:r w:rsidRPr="000E631B">
              <w:rPr>
                <w:sz w:val="20"/>
                <w:szCs w:val="20"/>
              </w:rPr>
              <w:t>мурская, 17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79:02:1900001:32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 xml:space="preserve">301,3 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в т.ч. 164,1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137,2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1812143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533332,88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15.11.2010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Решение Собрания депутатов № 201  </w:t>
            </w: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здание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(библиотека)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</w:t>
            </w:r>
            <w:r>
              <w:rPr>
                <w:sz w:val="20"/>
                <w:szCs w:val="20"/>
              </w:rPr>
              <w:t xml:space="preserve"> </w:t>
            </w: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ограничная, 62, пом.2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79-79-01/011/2010-591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95,5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107160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528834,53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08.11.2011 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79-АА 031166</w:t>
            </w: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помещение 1,2 бокс (гараж)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Крупской,22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79-79-01/005/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2009-056</w:t>
            </w:r>
          </w:p>
        </w:tc>
        <w:tc>
          <w:tcPr>
            <w:tcW w:w="992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53,9</w:t>
            </w:r>
          </w:p>
        </w:tc>
        <w:tc>
          <w:tcPr>
            <w:tcW w:w="1134" w:type="dxa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76920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518275,45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14.12.2009</w:t>
            </w:r>
          </w:p>
        </w:tc>
        <w:tc>
          <w:tcPr>
            <w:tcW w:w="1750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79-АА 000446</w:t>
            </w:r>
          </w:p>
        </w:tc>
        <w:tc>
          <w:tcPr>
            <w:tcW w:w="1794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15276" w:type="dxa"/>
            <w:gridSpan w:val="13"/>
          </w:tcPr>
          <w:p w:rsidR="00BF1316" w:rsidRPr="00BF1316" w:rsidRDefault="00BF1316" w:rsidP="00BF1316">
            <w:pPr>
              <w:jc w:val="center"/>
              <w:rPr>
                <w:b/>
                <w:sz w:val="22"/>
              </w:rPr>
            </w:pPr>
            <w:r w:rsidRPr="00BF1316">
              <w:rPr>
                <w:b/>
                <w:sz w:val="22"/>
                <w:szCs w:val="22"/>
              </w:rPr>
              <w:t>Подраздел 1.2. Хозяйственное ведение</w:t>
            </w:r>
          </w:p>
        </w:tc>
      </w:tr>
      <w:tr w:rsidR="00BF1316" w:rsidRPr="000E631B" w:rsidTr="00BF1316">
        <w:tc>
          <w:tcPr>
            <w:tcW w:w="15276" w:type="dxa"/>
            <w:gridSpan w:val="13"/>
          </w:tcPr>
          <w:p w:rsidR="00BF1316" w:rsidRPr="00BF1316" w:rsidRDefault="00BF1316" w:rsidP="00BF1316">
            <w:pPr>
              <w:jc w:val="center"/>
              <w:rPr>
                <w:b/>
                <w:sz w:val="22"/>
              </w:rPr>
            </w:pPr>
            <w:r w:rsidRPr="00BF1316">
              <w:rPr>
                <w:b/>
                <w:sz w:val="22"/>
                <w:szCs w:val="22"/>
              </w:rPr>
              <w:t>Подраздел 1.3. Казна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Парк культуры и отдыха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В 9 метрах по направлению на юг от здания, расположенного по адресу: ЕАО, Октябрьский район, с. Амурзет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ул. Калинина,  27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79:02:1300009:463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33502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46567,78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28.01.2016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  № 005554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Амурзетское сельское </w:t>
            </w:r>
            <w:r w:rsidRPr="000E631B">
              <w:rPr>
                <w:sz w:val="18"/>
                <w:szCs w:val="18"/>
              </w:rPr>
              <w:t>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highlight w:val="yellow"/>
              </w:rPr>
            </w:pPr>
            <w:r w:rsidRPr="000E631B">
              <w:t>-</w:t>
            </w:r>
          </w:p>
        </w:tc>
      </w:tr>
      <w:tr w:rsidR="00BF1316" w:rsidRPr="000E631B" w:rsidTr="00BF1316">
        <w:trPr>
          <w:trHeight w:val="363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Памятник в честь воинов односельчан, погибших в годы Великой отечественной войны 1941-1945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Калинина, между зданиями администрации района и Дома культуры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79:02:1300009:726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 определена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20.06.2018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79:02:1300009:726-79/009/2018-1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363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Памятник Владимиру Ильичу Ленину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Калинина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79:02:1300013:117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88,0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6739,04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24.10.2018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79:02:1300013:17-79/009/2018-1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rPr>
          <w:trHeight w:val="132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Памятник в честь воинов односельчан, погибших в годы Великой отечественной войны 1941-1945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Пузино, 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79:02:2200007:171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 определена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04.08.2018 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79:02:2200007:171-79/009/2018-1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13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Братская могила пограничников </w:t>
            </w:r>
            <w:proofErr w:type="spellStart"/>
            <w:r w:rsidRPr="000E631B">
              <w:rPr>
                <w:sz w:val="20"/>
                <w:szCs w:val="20"/>
              </w:rPr>
              <w:t>Абдухаликова</w:t>
            </w:r>
            <w:proofErr w:type="spellEnd"/>
            <w:r w:rsidRPr="000E631B">
              <w:rPr>
                <w:sz w:val="20"/>
                <w:szCs w:val="20"/>
              </w:rPr>
              <w:t xml:space="preserve">, Федько, Салькова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оюзное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79:02:0100001:236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 определена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27.06.2018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79:02:0100001:236-79/009/2018-1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F35CE" w:rsidTr="00BF1316">
        <w:tc>
          <w:tcPr>
            <w:tcW w:w="534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Парк культуры и отдыха</w:t>
            </w:r>
          </w:p>
        </w:tc>
        <w:tc>
          <w:tcPr>
            <w:tcW w:w="1842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ЕАО, Октябрьский р-н, с.Екатерино-Никольское   ул</w:t>
            </w:r>
            <w:proofErr w:type="gramStart"/>
            <w:r w:rsidRPr="000F35CE">
              <w:rPr>
                <w:color w:val="000000" w:themeColor="text1"/>
                <w:sz w:val="20"/>
                <w:szCs w:val="20"/>
              </w:rPr>
              <w:t>.П</w:t>
            </w:r>
            <w:proofErr w:type="gramEnd"/>
            <w:r w:rsidRPr="000F35CE">
              <w:rPr>
                <w:color w:val="000000" w:themeColor="text1"/>
                <w:sz w:val="20"/>
                <w:szCs w:val="20"/>
              </w:rPr>
              <w:t>ограничная,51</w:t>
            </w:r>
          </w:p>
        </w:tc>
        <w:tc>
          <w:tcPr>
            <w:tcW w:w="1843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79:02:1600006:295</w:t>
            </w:r>
          </w:p>
        </w:tc>
        <w:tc>
          <w:tcPr>
            <w:tcW w:w="851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14327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42551,19</w:t>
            </w:r>
          </w:p>
        </w:tc>
        <w:tc>
          <w:tcPr>
            <w:tcW w:w="1276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06.11.2024</w:t>
            </w:r>
          </w:p>
        </w:tc>
        <w:tc>
          <w:tcPr>
            <w:tcW w:w="1701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F35CE">
              <w:rPr>
                <w:color w:val="000000" w:themeColor="text1"/>
                <w:sz w:val="20"/>
                <w:szCs w:val="20"/>
              </w:rPr>
              <w:t>79:02:1600006:295-79/009/2024-1</w:t>
            </w:r>
          </w:p>
        </w:tc>
        <w:tc>
          <w:tcPr>
            <w:tcW w:w="1843" w:type="dxa"/>
            <w:gridSpan w:val="2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0F35CE">
              <w:rPr>
                <w:color w:val="000000" w:themeColor="text1"/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F35CE" w:rsidRDefault="00BF1316" w:rsidP="00BF1316">
            <w:pPr>
              <w:jc w:val="center"/>
              <w:rPr>
                <w:color w:val="000000" w:themeColor="text1"/>
              </w:rPr>
            </w:pPr>
            <w:r w:rsidRPr="000F35CE">
              <w:rPr>
                <w:color w:val="000000" w:themeColor="text1"/>
              </w:rPr>
              <w:t>-</w:t>
            </w:r>
          </w:p>
        </w:tc>
      </w:tr>
      <w:tr w:rsidR="00BF1316" w:rsidRPr="00083437" w:rsidTr="00BF1316">
        <w:tc>
          <w:tcPr>
            <w:tcW w:w="534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Памятник в честь воинов односельчан, погибших в годы ВОВ 1941-1945 годов</w:t>
            </w:r>
          </w:p>
        </w:tc>
        <w:tc>
          <w:tcPr>
            <w:tcW w:w="1842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ЕАО, Октябрьский р-н, с</w:t>
            </w:r>
            <w:proofErr w:type="gramStart"/>
            <w:r w:rsidRPr="00083437">
              <w:rPr>
                <w:sz w:val="20"/>
                <w:szCs w:val="20"/>
              </w:rPr>
              <w:t>.Е</w:t>
            </w:r>
            <w:proofErr w:type="gramEnd"/>
            <w:r w:rsidRPr="00083437">
              <w:rPr>
                <w:sz w:val="20"/>
                <w:szCs w:val="20"/>
              </w:rPr>
              <w:t xml:space="preserve">катерино-Никольское,33м на юго-восток от д. 53 по   </w:t>
            </w:r>
          </w:p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ул. Пограничной</w:t>
            </w:r>
          </w:p>
        </w:tc>
        <w:tc>
          <w:tcPr>
            <w:tcW w:w="1843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79:02:1600006:307</w:t>
            </w:r>
          </w:p>
        </w:tc>
        <w:tc>
          <w:tcPr>
            <w:tcW w:w="851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250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21.08.2024</w:t>
            </w:r>
          </w:p>
        </w:tc>
        <w:tc>
          <w:tcPr>
            <w:tcW w:w="1701" w:type="dxa"/>
          </w:tcPr>
          <w:p w:rsidR="00BF1316" w:rsidRPr="00083437" w:rsidRDefault="00BF1316" w:rsidP="00BF1316">
            <w:pPr>
              <w:jc w:val="center"/>
              <w:rPr>
                <w:sz w:val="20"/>
                <w:szCs w:val="20"/>
              </w:rPr>
            </w:pPr>
            <w:r w:rsidRPr="00083437">
              <w:rPr>
                <w:sz w:val="20"/>
                <w:szCs w:val="20"/>
              </w:rPr>
              <w:t>79:02:1600006:307-79/009/2024-1</w:t>
            </w:r>
          </w:p>
        </w:tc>
        <w:tc>
          <w:tcPr>
            <w:tcW w:w="1843" w:type="dxa"/>
            <w:gridSpan w:val="2"/>
          </w:tcPr>
          <w:p w:rsidR="00BF1316" w:rsidRPr="00083437" w:rsidRDefault="00BF1316" w:rsidP="00BF1316">
            <w:pPr>
              <w:jc w:val="center"/>
              <w:rPr>
                <w:sz w:val="18"/>
                <w:szCs w:val="18"/>
              </w:rPr>
            </w:pPr>
            <w:r w:rsidRPr="00083437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83437" w:rsidRDefault="00BF1316" w:rsidP="00BF1316">
            <w:pPr>
              <w:jc w:val="center"/>
            </w:pPr>
            <w:r w:rsidRPr="00083437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Братская могила пограничников Яшина и Чиркова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  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 xml:space="preserve">ограничная, 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в границах территории д. 51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79:02:1600006:296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 определена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15.08.2018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79:02:1600006:296-79/009/2018-1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Парк культуры и отдыха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 Екатерино-Никольское </w:t>
            </w:r>
          </w:p>
          <w:p w:rsid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53</w:t>
            </w:r>
            <w:r>
              <w:rPr>
                <w:sz w:val="20"/>
                <w:szCs w:val="20"/>
              </w:rPr>
              <w:t>а</w:t>
            </w:r>
          </w:p>
        </w:tc>
        <w:tc>
          <w:tcPr>
            <w:tcW w:w="1843" w:type="dxa"/>
          </w:tcPr>
          <w:p w:rsidR="00BF1316" w:rsidRPr="00EE459B" w:rsidRDefault="00BF1316" w:rsidP="00BF1316">
            <w:pPr>
              <w:jc w:val="center"/>
              <w:rPr>
                <w:sz w:val="20"/>
                <w:szCs w:val="20"/>
              </w:rPr>
            </w:pPr>
            <w:r w:rsidRPr="00EE459B">
              <w:rPr>
                <w:sz w:val="20"/>
                <w:szCs w:val="20"/>
              </w:rPr>
              <w:t>79:02:1600006:294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EE459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13.08.2024</w:t>
            </w:r>
          </w:p>
        </w:tc>
        <w:tc>
          <w:tcPr>
            <w:tcW w:w="1701" w:type="dxa"/>
          </w:tcPr>
          <w:p w:rsidR="00BF1316" w:rsidRPr="00EE459B" w:rsidRDefault="00BF1316" w:rsidP="00BF1316">
            <w:pPr>
              <w:jc w:val="center"/>
              <w:rPr>
                <w:sz w:val="20"/>
                <w:szCs w:val="20"/>
              </w:rPr>
            </w:pPr>
            <w:r w:rsidRPr="00EE459B">
              <w:rPr>
                <w:sz w:val="20"/>
                <w:szCs w:val="20"/>
              </w:rPr>
              <w:t>79:02:1600006:294</w:t>
            </w:r>
            <w:r>
              <w:rPr>
                <w:sz w:val="20"/>
                <w:szCs w:val="20"/>
              </w:rPr>
              <w:t>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Кладбище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в 215 м. на северо-восток около с. Амурзет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79:02:1300024:52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39730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1600721,70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09.01.2013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79-АА 059324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Кладбище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 с.Екатерино-Никольское, в 40 метрах на восток от дома № 55 по ул. </w:t>
            </w:r>
            <w:proofErr w:type="gramStart"/>
            <w:r w:rsidRPr="000E631B">
              <w:rPr>
                <w:sz w:val="20"/>
                <w:szCs w:val="20"/>
              </w:rPr>
              <w:t>Садовая</w:t>
            </w:r>
            <w:proofErr w:type="gramEnd"/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79:02:1600004:88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103997,25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09.01.2013г.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79-АА 059326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Кладбище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0,7 км на северо-восток </w:t>
            </w:r>
            <w:proofErr w:type="gramStart"/>
            <w:r w:rsidRPr="000E631B">
              <w:rPr>
                <w:sz w:val="20"/>
                <w:szCs w:val="20"/>
              </w:rPr>
              <w:t>от</w:t>
            </w:r>
            <w:proofErr w:type="gramEnd"/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с. Пузино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79:02:2200009:54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18472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178624,24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09.01.2013  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79-АА 059325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0E631B">
              <w:rPr>
                <w:sz w:val="20"/>
                <w:szCs w:val="20"/>
              </w:rPr>
              <w:t>Администра-тивное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здание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 </w:t>
            </w:r>
            <w:r w:rsidRPr="000E631B">
              <w:rPr>
                <w:sz w:val="20"/>
                <w:szCs w:val="20"/>
                <w:lang w:val="en-US"/>
              </w:rPr>
              <w:t>c</w:t>
            </w:r>
            <w:r w:rsidRPr="000E631B">
              <w:rPr>
                <w:sz w:val="20"/>
                <w:szCs w:val="20"/>
              </w:rPr>
              <w:t>.Екатерино-Никольское,</w:t>
            </w:r>
          </w:p>
          <w:p w:rsid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ограничная,76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79:02:1600003:119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88,2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94544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573438,84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22.12.2008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 27-АВ 188323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здание - котельная «Родничок»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Амурзет, ул. </w:t>
            </w:r>
            <w:proofErr w:type="gramStart"/>
            <w:r w:rsidRPr="000E631B">
              <w:rPr>
                <w:sz w:val="20"/>
                <w:szCs w:val="20"/>
              </w:rPr>
              <w:t>Почтовая</w:t>
            </w:r>
            <w:proofErr w:type="gramEnd"/>
            <w:r w:rsidRPr="000E631B">
              <w:rPr>
                <w:sz w:val="20"/>
                <w:szCs w:val="20"/>
              </w:rPr>
              <w:t>, 8К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79:02:1300018:155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870883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73188,28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18.11.2010  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79-АА 018881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здание - котельная «Клуб»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узино, пер.Клубный, д.1к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79:02:2200004:53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151,6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455884,0/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307721,70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1069677,5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24.02.2021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79/009/2021-2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помещение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(баня)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рупской, 1, пом.2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79:02:1300009:0058:141:2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138,5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139914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389740,05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28.04.2008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27-АВ 176210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Нежилое помещение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(гараж)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ограничная, 47Г, бокс 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79:02:1600006:156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42936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154270,95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08.11.2011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 79-АА 031165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3715F3" w:rsidTr="00BF1316">
        <w:tc>
          <w:tcPr>
            <w:tcW w:w="534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701" w:type="dxa"/>
          </w:tcPr>
          <w:p w:rsidR="00BF1316" w:rsidRPr="003715F3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 xml:space="preserve">Сооружение  </w:t>
            </w:r>
            <w:proofErr w:type="spellStart"/>
            <w:r w:rsidRPr="003715F3">
              <w:rPr>
                <w:sz w:val="20"/>
                <w:szCs w:val="20"/>
              </w:rPr>
              <w:t>Стелла</w:t>
            </w:r>
            <w:proofErr w:type="spellEnd"/>
            <w:r w:rsidRPr="003715F3">
              <w:rPr>
                <w:sz w:val="20"/>
                <w:szCs w:val="20"/>
              </w:rPr>
              <w:t xml:space="preserve"> русско-китайской дружбы – ЕАО</w:t>
            </w:r>
          </w:p>
        </w:tc>
        <w:tc>
          <w:tcPr>
            <w:tcW w:w="1842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ЕАО, Октябрьский район, с. Амурзет,</w:t>
            </w:r>
          </w:p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ул. Набережная</w:t>
            </w:r>
          </w:p>
        </w:tc>
        <w:tc>
          <w:tcPr>
            <w:tcW w:w="1843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79:02:1300009:755</w:t>
            </w:r>
          </w:p>
        </w:tc>
        <w:tc>
          <w:tcPr>
            <w:tcW w:w="851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383,3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15032,62</w:t>
            </w:r>
          </w:p>
        </w:tc>
        <w:tc>
          <w:tcPr>
            <w:tcW w:w="1276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01.04.2024</w:t>
            </w:r>
          </w:p>
        </w:tc>
        <w:tc>
          <w:tcPr>
            <w:tcW w:w="1701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79:02:1300009:755-79/0009/2024-3</w:t>
            </w:r>
          </w:p>
        </w:tc>
        <w:tc>
          <w:tcPr>
            <w:tcW w:w="1843" w:type="dxa"/>
            <w:gridSpan w:val="2"/>
          </w:tcPr>
          <w:p w:rsidR="00BF1316" w:rsidRPr="003715F3" w:rsidRDefault="00BF1316" w:rsidP="00BF1316">
            <w:pPr>
              <w:jc w:val="center"/>
              <w:rPr>
                <w:sz w:val="18"/>
                <w:szCs w:val="18"/>
              </w:rPr>
            </w:pPr>
            <w:r w:rsidRPr="003715F3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3715F3" w:rsidRDefault="00BF1316" w:rsidP="00BF1316">
            <w:pPr>
              <w:jc w:val="center"/>
              <w:rPr>
                <w:sz w:val="20"/>
                <w:szCs w:val="20"/>
              </w:rPr>
            </w:pPr>
            <w:r w:rsidRPr="003715F3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3" w:type="dxa"/>
            <w:gridSpan w:val="2"/>
          </w:tcPr>
          <w:p w:rsidR="00BF1316" w:rsidRDefault="00BF1316" w:rsidP="00BF131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b/>
                <w:bCs/>
                <w:sz w:val="20"/>
                <w:szCs w:val="20"/>
              </w:rPr>
              <w:t>Очистные сооружения: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bCs/>
                <w:sz w:val="20"/>
                <w:szCs w:val="20"/>
              </w:rPr>
              <w:t>Очистные сооружения (</w:t>
            </w:r>
            <w:proofErr w:type="spellStart"/>
            <w:proofErr w:type="gramStart"/>
            <w:r w:rsidRPr="000E631B">
              <w:rPr>
                <w:bCs/>
                <w:sz w:val="20"/>
                <w:szCs w:val="20"/>
              </w:rPr>
              <w:t>администра-тивное</w:t>
            </w:r>
            <w:proofErr w:type="spellEnd"/>
            <w:proofErr w:type="gramEnd"/>
            <w:r w:rsidRPr="000E631B">
              <w:rPr>
                <w:bCs/>
                <w:sz w:val="20"/>
                <w:szCs w:val="20"/>
              </w:rPr>
              <w:t xml:space="preserve"> здание)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Ленина, 1-о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79:02:1300020:91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375,8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975936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4996681,26   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01.03.2011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 79-АА 023753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0E631B">
              <w:rPr>
                <w:bCs/>
                <w:sz w:val="20"/>
                <w:szCs w:val="20"/>
              </w:rPr>
              <w:t>Земельный участок под очистными сооружениями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Ленина, 1з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79:0261300025:96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459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18493,11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07.04.2015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79-АА 112656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3" w:type="dxa"/>
            <w:gridSpan w:val="2"/>
          </w:tcPr>
          <w:p w:rsidR="00BF1316" w:rsidRDefault="00BF1316" w:rsidP="00BF131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b/>
                <w:bCs/>
                <w:sz w:val="20"/>
                <w:szCs w:val="20"/>
              </w:rPr>
              <w:t>Жилищный фонд: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с.Амурзет, 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79:02:1300021:77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219654,96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79-79/001-79/024/004/2015-682/1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24-1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79:02:1300021:143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306162,90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79-79/001-79/024/004/2015-683/1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24-2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79:02:1300021:144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306915,14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79-79/001-79/024/004/2015-684/1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26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79:02:1300021:82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237708,79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79-79/001-79/024/004/2015-685/1</w:t>
            </w:r>
          </w:p>
          <w:p w:rsidR="00E00E3B" w:rsidRPr="000E631B" w:rsidRDefault="00E00E3B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56-1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79:02:1300016:524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325033,04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21.08.2017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79/023/005/2017-4569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16-квартирный жилой дом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Гагарина,63</w:t>
            </w:r>
          </w:p>
          <w:p w:rsidR="00BF1316" w:rsidRPr="000E631B" w:rsidRDefault="00C22655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кв. </w:t>
            </w:r>
            <w:r w:rsidR="00BF1316" w:rsidRPr="000E631B">
              <w:rPr>
                <w:sz w:val="20"/>
                <w:szCs w:val="20"/>
              </w:rPr>
              <w:t>13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79:02:1300017:486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865023,55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16-квартирный жилой дом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Гагарина,63</w:t>
            </w:r>
          </w:p>
          <w:p w:rsidR="00BF1316" w:rsidRPr="000E631B" w:rsidRDefault="00C22655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кв. </w:t>
            </w:r>
            <w:r w:rsidR="00BF1316" w:rsidRPr="000E631B">
              <w:rPr>
                <w:sz w:val="20"/>
                <w:szCs w:val="20"/>
              </w:rPr>
              <w:t>14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79:02:1300017:446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48,3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725358,29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79-79/001-79/024/004/2015-639/2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16-квартирный жилой дом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Гагарина,63</w:t>
            </w:r>
          </w:p>
          <w:p w:rsidR="00BF1316" w:rsidRPr="000E631B" w:rsidRDefault="00C22655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кв. </w:t>
            </w:r>
            <w:r w:rsidR="00BF1316" w:rsidRPr="000E631B">
              <w:rPr>
                <w:sz w:val="20"/>
                <w:szCs w:val="20"/>
              </w:rPr>
              <w:t>16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79:02:1300017:479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42,5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638255,23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79-79/001-79/024/004/2015-638/1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CF250A" w:rsidTr="00BF1316">
        <w:tc>
          <w:tcPr>
            <w:tcW w:w="534" w:type="dxa"/>
          </w:tcPr>
          <w:p w:rsidR="00BF1316" w:rsidRPr="00CF250A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701" w:type="dxa"/>
          </w:tcPr>
          <w:p w:rsidR="00BF1316" w:rsidRPr="00CF250A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16-квартирный жилой дом</w:t>
            </w:r>
          </w:p>
          <w:p w:rsidR="00BF1316" w:rsidRPr="00CF250A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CF250A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с. Амурзет,</w:t>
            </w:r>
          </w:p>
          <w:p w:rsidR="00BF1316" w:rsidRPr="00CF250A" w:rsidRDefault="00BF1316" w:rsidP="00BF1316">
            <w:pPr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ул. Гагарина,67</w:t>
            </w:r>
          </w:p>
          <w:p w:rsidR="00BF1316" w:rsidRPr="00CF250A" w:rsidRDefault="00C22655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кв. </w:t>
            </w:r>
            <w:r w:rsidR="00BF1316" w:rsidRPr="00CF250A"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:rsidR="00BF1316" w:rsidRPr="00CF250A" w:rsidRDefault="00BF1316" w:rsidP="00BF1316">
            <w:pPr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79:02:1300017:154</w:t>
            </w:r>
          </w:p>
        </w:tc>
        <w:tc>
          <w:tcPr>
            <w:tcW w:w="851" w:type="dxa"/>
          </w:tcPr>
          <w:p w:rsidR="00BF1316" w:rsidRPr="00CF250A" w:rsidRDefault="00BF1316" w:rsidP="00BF1316">
            <w:pPr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59,5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CF250A" w:rsidRDefault="00BF1316" w:rsidP="00BF1316">
            <w:pPr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1668872,06</w:t>
            </w:r>
          </w:p>
        </w:tc>
        <w:tc>
          <w:tcPr>
            <w:tcW w:w="1276" w:type="dxa"/>
          </w:tcPr>
          <w:p w:rsidR="00BF1316" w:rsidRPr="00CF250A" w:rsidRDefault="00BF1316" w:rsidP="00BF1316">
            <w:pPr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21.11.2011</w:t>
            </w:r>
          </w:p>
        </w:tc>
        <w:tc>
          <w:tcPr>
            <w:tcW w:w="1701" w:type="dxa"/>
          </w:tcPr>
          <w:p w:rsidR="00BF1316" w:rsidRPr="00CF250A" w:rsidRDefault="00BF1316" w:rsidP="00BF1316">
            <w:pPr>
              <w:jc w:val="center"/>
              <w:rPr>
                <w:sz w:val="18"/>
                <w:szCs w:val="18"/>
              </w:rPr>
            </w:pPr>
            <w:r w:rsidRPr="00CF250A">
              <w:rPr>
                <w:sz w:val="18"/>
                <w:szCs w:val="18"/>
              </w:rPr>
              <w:t>79-79-01/042/2010-156</w:t>
            </w:r>
          </w:p>
        </w:tc>
        <w:tc>
          <w:tcPr>
            <w:tcW w:w="1843" w:type="dxa"/>
            <w:gridSpan w:val="2"/>
          </w:tcPr>
          <w:p w:rsidR="00BF1316" w:rsidRPr="00CF250A" w:rsidRDefault="00BF1316" w:rsidP="00BF1316">
            <w:pPr>
              <w:jc w:val="center"/>
              <w:rPr>
                <w:sz w:val="18"/>
                <w:szCs w:val="18"/>
              </w:rPr>
            </w:pPr>
            <w:r w:rsidRPr="00CF250A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CF250A" w:rsidRDefault="00BF1316" w:rsidP="00BF1316">
            <w:pPr>
              <w:jc w:val="center"/>
              <w:rPr>
                <w:sz w:val="20"/>
                <w:szCs w:val="20"/>
              </w:rPr>
            </w:pPr>
            <w:r w:rsidRPr="00CF250A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Жилое помещение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Гагарина, 82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79:02:1300012:254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278,8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431158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3739757,64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30.08.2012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  79-АА 051883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Гагарина, 84-1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79:02:1300012:271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26811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447252,24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79:02:1300012:271-79/001/2017-1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агарина,126-1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79:02:1300004:192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291870,28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79:02:1300004:192-79/001/2017-1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127-2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79:02:1300005:194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297135,99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79:02:1300005:194-79/001/2017-1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128-1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79:02:1300004:108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297135,98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79-79/001-79/024/004/2015-689/1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129-2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79:02:1300005:193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259523,84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79:02:1300005:193-79/001/2017-1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132-1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79:02:1300004:193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4699936,94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79:02:1300004:193-79/001/2017-1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135-1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79:02:1300005:197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458045,28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18.04.2018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79:02:1300005:197-79/001/2018-1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140-2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79:02:1300004:194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316905,02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79:02:1300004:194-79/001/2017-1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Горького, 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79:02:1300021:233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516221,06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79:02:1300021:233-79/001/2017-1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Горького, 23-1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79:02:1300021:199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453925,46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79-79/001-79/024/004/2015-691/1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.Е</w:t>
            </w:r>
            <w:proofErr w:type="gramEnd"/>
            <w:r w:rsidRPr="000E631B">
              <w:rPr>
                <w:sz w:val="20"/>
                <w:szCs w:val="20"/>
              </w:rPr>
              <w:t>катерино-Никольское</w:t>
            </w:r>
            <w:proofErr w:type="spellEnd"/>
            <w:r w:rsidRPr="000E631B">
              <w:rPr>
                <w:sz w:val="20"/>
                <w:szCs w:val="20"/>
              </w:rPr>
              <w:t xml:space="preserve"> шоссе, 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79:02:1300016:513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118717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689414,02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79-79/001-79/024/004/2015-693/1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Екатерино-</w:t>
            </w:r>
            <w:r w:rsidRPr="000E631B">
              <w:rPr>
                <w:sz w:val="20"/>
                <w:szCs w:val="20"/>
              </w:rPr>
              <w:lastRenderedPageBreak/>
              <w:t>Никольское шоссе, 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79:02:1300016:514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118717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691787,22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</w:t>
            </w:r>
            <w:r w:rsidRPr="000E631B">
              <w:rPr>
                <w:sz w:val="18"/>
                <w:szCs w:val="18"/>
              </w:rPr>
              <w:lastRenderedPageBreak/>
              <w:t>694/1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lastRenderedPageBreak/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Екатерино-Никольское шоссе, 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79:02:1300016:299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467535,22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79-79/001-79/024/004/2015-695/1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Екатерино-Никольское шоссе, 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79:02:1300016:300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468335,79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79-79/001-79/024/004/2015-696/1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- 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2а-2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79:02:1300001:262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</w:rPr>
              <w:t>990000,0</w:t>
            </w:r>
            <w:r w:rsidRPr="00BF1316">
              <w:rPr>
                <w:sz w:val="20"/>
                <w:szCs w:val="20"/>
                <w:lang w:val="en-US"/>
              </w:rPr>
              <w:t>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891099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314062,34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13.11.2014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79-79-01/024/2014-727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79:02:1300001:303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40000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512607,50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79:02:1300001:303-79/001/2017-1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79:02:1300001:302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531559,54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07.08.2017 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79:02:1300001:302-79/001/2017-1 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13-1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79:02:1300001:299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474740,38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79:02:1300001:299-79/001/2017-1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16-2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79:02:1300001:296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58.0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464332,92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79:02:1300001:296-79/001/2017-1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17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79:02:1300001:441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79:02:1300001:441-79/009/2024-1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22-2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79:02:1300001:295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516217,42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79:02:1300001:295-79/001/2017-1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23-1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79:02:1300001:192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63,6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701360,45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351BE1">
        <w:trPr>
          <w:trHeight w:val="606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23-2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79:02:1300001:193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64,3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709079,82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E10773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26-2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79:02:1300001:298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54,5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491850,551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79:02:1300001:298-79/001/2017-1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C22655">
        <w:trPr>
          <w:trHeight w:val="658"/>
        </w:trPr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E10773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27-1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79:02:1300001:196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64,0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705771,52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E10773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Зеленая, 31-2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79:02:1300001:281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49,1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443116,70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09.11.2017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79:02:1300001:281-79/001/2017-1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E10773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 xml:space="preserve">алинина,24-17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79:02:1300017:210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43,6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745815,93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79-79/001-79/024/004/2015-622/1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E10773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 xml:space="preserve">алинина,24-31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79:02:1300017:215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766342,98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E10773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 xml:space="preserve">алинина,26-3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79:02:1300017:266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6414639,99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05.12.2018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79:02:1300017:266-79/09/2018-2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  <w:r w:rsidR="00E10773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алинина,28-27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79:02:1300017:361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502912,58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79-79/001-79/024/004/2015-805/1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 ул. Калинина, 58, кв.1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79:02:1300007:273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1566996/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1533194,6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324817,75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26.09.2017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79:02:1300007:273-79/001/2017-2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 ул. Калинина, 58, кв.7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79:02:1300007:237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1570846/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1536961,55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325615,82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25.09.2017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79:02:1300007:237-79/001/2017-3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с.Амурзет, ул. Калинина, 58-11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79:02:1300007:241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785423/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768480,77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162807,91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25.09.2017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79:02:1300007:241-79/001/2017-3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с.Амурзет, ул. Калинина, 58-12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79:02:1300007:242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1578546/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1544495,45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327211,98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25.09.2017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79:02:1300007:242-79/001/2017-3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510"/>
        </w:trPr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с.Амурзет, ул. Калинина, 58-14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79:02:1300007:244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685320/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670537,08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142057,88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25.09.2017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79:02:1300007:244-79/001/2017-3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с.Амурзет, ул. Калинина, 58-16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79:02:1300007:246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1555446/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1519729,07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322423,51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25.09.2017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79:02:1300007:246-79/001/2017-3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Калинина,75-1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79:02:1300005:146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5975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285100,10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алинина,106-1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79:02:1300005:144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56977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267798,51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Калинина,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79:02:1300005:145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56977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267046,27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10773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 Амурзет,</w:t>
            </w:r>
          </w:p>
          <w:p w:rsidR="00BF1316" w:rsidRPr="000E631B" w:rsidRDefault="00E00E3B" w:rsidP="00E00E3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</w:t>
            </w:r>
            <w:r w:rsidR="00BF1316" w:rsidRPr="000E631B">
              <w:rPr>
                <w:sz w:val="20"/>
                <w:szCs w:val="20"/>
              </w:rPr>
              <w:t>К</w:t>
            </w:r>
            <w:proofErr w:type="gramEnd"/>
            <w:r w:rsidR="00BF1316" w:rsidRPr="000E631B">
              <w:rPr>
                <w:sz w:val="20"/>
                <w:szCs w:val="20"/>
              </w:rPr>
              <w:t>омсомольская1а-2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79:02:1300022:176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52,1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513327,75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18.12.2023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20"/>
                <w:szCs w:val="20"/>
              </w:rPr>
              <w:t>79:02:1300022:176-79/009/2023-3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 Амурзет,</w:t>
            </w:r>
          </w:p>
          <w:p w:rsidR="00BF1316" w:rsidRPr="000E631B" w:rsidRDefault="00E00E3B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</w:t>
            </w:r>
            <w:r w:rsidR="00BF1316" w:rsidRPr="000E631B">
              <w:rPr>
                <w:sz w:val="20"/>
                <w:szCs w:val="20"/>
              </w:rPr>
              <w:t>К</w:t>
            </w:r>
            <w:proofErr w:type="gramEnd"/>
            <w:r w:rsidR="00BF1316" w:rsidRPr="000E631B">
              <w:rPr>
                <w:sz w:val="20"/>
                <w:szCs w:val="20"/>
              </w:rPr>
              <w:t>омсомольская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4-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79:02:1300016:24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75240,82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09.02.2024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20"/>
                <w:szCs w:val="20"/>
              </w:rPr>
              <w:t>79:02:1300016:24</w:t>
            </w:r>
            <w:r>
              <w:rPr>
                <w:sz w:val="20"/>
                <w:szCs w:val="20"/>
              </w:rPr>
              <w:t>4</w:t>
            </w:r>
            <w:r w:rsidRPr="000E631B">
              <w:rPr>
                <w:sz w:val="20"/>
                <w:szCs w:val="20"/>
              </w:rPr>
              <w:t>-79/009/202</w:t>
            </w:r>
            <w:r>
              <w:rPr>
                <w:sz w:val="20"/>
                <w:szCs w:val="20"/>
              </w:rPr>
              <w:t xml:space="preserve">4-6 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 Амурзет,</w:t>
            </w:r>
          </w:p>
          <w:p w:rsidR="00BF1316" w:rsidRPr="000E631B" w:rsidRDefault="00E00E3B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омсомольска</w:t>
            </w:r>
            <w:r w:rsidR="00BF1316" w:rsidRPr="000E631B">
              <w:rPr>
                <w:sz w:val="20"/>
                <w:szCs w:val="20"/>
              </w:rPr>
              <w:t>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79:02:1300016:245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62,8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618752,07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25.09.2023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20"/>
                <w:szCs w:val="20"/>
              </w:rPr>
              <w:t>79:02:1300016:245-79/009/2023-2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56-квартирный жилой дом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 xml:space="preserve">рупской,11-15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79:02:1300012:206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43,7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739553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747526,52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79-79/001-79/024/004/2015-613/1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 xml:space="preserve">рупской,18-3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79:02:1300016:338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499491,4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79:02:1300016:338-79/009/2019-3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Ленина, 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79:02:1300020:114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370384,02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Ленина, 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79:02:1300016:319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87411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257267,11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79-79/001-79/024/004/2015-737-1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16-квартирный </w:t>
            </w:r>
            <w:r w:rsidRPr="000E631B">
              <w:rPr>
                <w:sz w:val="20"/>
                <w:szCs w:val="20"/>
              </w:rPr>
              <w:lastRenderedPageBreak/>
              <w:t>жилой дом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ул</w:t>
            </w:r>
            <w:proofErr w:type="gramStart"/>
            <w:r w:rsidRPr="000E631B">
              <w:rPr>
                <w:sz w:val="20"/>
                <w:szCs w:val="20"/>
              </w:rPr>
              <w:t>.Л</w:t>
            </w:r>
            <w:proofErr w:type="gramEnd"/>
            <w:r w:rsidRPr="000E631B">
              <w:rPr>
                <w:sz w:val="20"/>
                <w:szCs w:val="20"/>
              </w:rPr>
              <w:t>енина, 29-12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79:02:1300009:339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589192,91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</w:t>
            </w:r>
            <w:r w:rsidRPr="000E631B">
              <w:rPr>
                <w:sz w:val="18"/>
                <w:szCs w:val="18"/>
              </w:rPr>
              <w:lastRenderedPageBreak/>
              <w:t>79/024/004/2015-619/1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lastRenderedPageBreak/>
              <w:t xml:space="preserve">Амурзетское </w:t>
            </w:r>
            <w:r w:rsidRPr="000E631B">
              <w:rPr>
                <w:sz w:val="18"/>
                <w:szCs w:val="18"/>
              </w:rPr>
              <w:lastRenderedPageBreak/>
              <w:t>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  <w:r w:rsidR="00E10773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16-квартирный жилой дом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.Л</w:t>
            </w:r>
            <w:proofErr w:type="gramEnd"/>
            <w:r w:rsidRPr="000E631B">
              <w:rPr>
                <w:sz w:val="20"/>
                <w:szCs w:val="20"/>
              </w:rPr>
              <w:t xml:space="preserve">енина, 34-21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79:02:1300009:459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55,0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1327820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822725,20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79-79/001-79/024/004/2015-621/1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79:02:1300010:366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330392,54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E10773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79:02:1300010:367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328732,27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79:02:1300016:516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167084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318628,45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Майская, 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79:02:1300016:321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317027,30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79:02:1300010:286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52,1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235567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417099,05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79-79/001-79/024/004/2015-621/1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79:02:1300010:289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167084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298614,10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20-1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79:02:1300010:268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52,8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235567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422703,07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20-2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79:02:1300010:267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52,5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235567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420301,35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22-1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79:02:1300010:270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49,7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169560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397885,28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Милицейская, 15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79:02:1300019:67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32597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259523,84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79-79/001-79/024/004/2015-731/1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ира, 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79:02:1300016:216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377376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460330,05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79-79/001-79/024/004/2015-733/1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10773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ира, 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79:02:1300016:517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215569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687040,82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79-79/001-79/024/004/2015-734/1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 ул. Набережная, 14-1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79:02:1300008:180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472436,39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79:02:1300008:180-79/001/2017-1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</w:t>
            </w:r>
            <w:r w:rsidRPr="000E631B">
              <w:rPr>
                <w:sz w:val="20"/>
                <w:szCs w:val="20"/>
              </w:rPr>
              <w:lastRenderedPageBreak/>
              <w:t xml:space="preserve">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 xml:space="preserve">с.Амурзет, ул. </w:t>
            </w:r>
            <w:r w:rsidRPr="000E631B">
              <w:rPr>
                <w:sz w:val="20"/>
                <w:szCs w:val="20"/>
              </w:rPr>
              <w:lastRenderedPageBreak/>
              <w:t>Набережная, 30-2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79:02:1300008:179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480344,40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79:02:1300008:179-79/001/2017-1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</w:t>
            </w:r>
            <w:r w:rsidR="00E10773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 xml:space="preserve">абережная,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35а-1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79:02:1300008:147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401087,57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Набережная, 36-2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79:02:1300008:148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296383,74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 пер. Невельского, 11-2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79:02:1300016:393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9889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209123,55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9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79:02:1300017:119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47,5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357315,42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15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79:02:1300015:79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231690,84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33-1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79:02:1300015:106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297813,53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33-2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79:02:1300015:107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313024,43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E10773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Новая, 35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79:02:1300010:164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245983,46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E107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10773">
              <w:rPr>
                <w:sz w:val="20"/>
                <w:szCs w:val="20"/>
              </w:rPr>
              <w:t>09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пер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илотов, 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79:02:1300016:518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298614,10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79-79/001-79/024/004/2015-763/1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пер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илотов, 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79:02:1300021:152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277577,67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79-79/001-79/024/004/2015-764/1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пер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илотов . 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79:02:1300021:153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276825,42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79-79/001-79/024/004/2015-765/1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ионерская, 13-1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79:02:1300022:227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54,8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01.07.2016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79-79/001-79/051/001/2016-167/1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E00E3B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ионерская, 14-1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79:02:1300022:205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52,1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574542,13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обеды, 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79:02:1300016:251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69391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282843,37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79-79/001-79/024/004/2015-766/1</w:t>
            </w:r>
          </w:p>
          <w:p w:rsidR="00427397" w:rsidRPr="000E631B" w:rsidRDefault="00427397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</w:t>
            </w:r>
            <w:r w:rsidR="00427397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обеды, 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79:02:1300011:92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69392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469936,94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79-79/001-79/024/004/2015-767/1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обеды, 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79:02:1300010:221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57246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294879,26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79-79/001-79/024/004/2015-768/1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 19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79:02:1300021:235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279908.39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79:02:1300021:235-79/001/2017-1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427397">
        <w:trPr>
          <w:trHeight w:val="455"/>
        </w:trPr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27397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 27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79:02:1300021:231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285256,96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79:02:1300021:231-79/001/2017-1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27397">
              <w:rPr>
                <w:sz w:val="20"/>
                <w:szCs w:val="20"/>
              </w:rPr>
              <w:t>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 40-1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79:02:1300015:111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152238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297012,95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79-79/001-79/024/004/2015-772/1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8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79:02:1300001:440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79:02:1300001:440-79/009/2024-1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13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79:02:1300010:224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78534,17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79-79/001-79/024/004/2015-775/1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14-2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79:02:1300001:300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309924,12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79:02:1300001:300-79/001/2017-1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16-квартирный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 xml:space="preserve">едько, 9-6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79:02:1300017:197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596539,45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28.02.2011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79-79-01/006/2011-049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( 1 квартира)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33 -2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79:02:1300007:183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288109,07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79-79/001-79/024/004/2015-172/2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53-1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79:02:1300007:156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301015,82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79-79/001-79/024/004/2015-785/1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59-2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79:02:1300007:230 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36,7 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276073,18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79:02:1300007:230-79/001/2017-1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65-2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95620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294127,01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79-79/001-79/024/004/2015-793/1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27397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72-2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79:02:1300004:125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81098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285852,34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79-79/001-79/024/004/2015-792/1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27397">
              <w:rPr>
                <w:sz w:val="20"/>
                <w:szCs w:val="20"/>
              </w:rPr>
              <w:t>29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74-1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79:02:1300004:130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95620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439309,91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79-79/001-79/024/004/2015-791/1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82а-1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64584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330637,06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79-79/001-79/024/004/2015-808/1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427397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2-квартирный жил</w:t>
            </w:r>
            <w:r w:rsidR="00BF1316" w:rsidRPr="000E631B">
              <w:rPr>
                <w:sz w:val="20"/>
                <w:szCs w:val="20"/>
              </w:rPr>
              <w:t xml:space="preserve">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86-1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79:02:1300004:196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319429,03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28.07.2017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79:02:1300004:196-79/001/2017-1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с.Екатерино-Никол</w:t>
            </w:r>
            <w:r>
              <w:rPr>
                <w:sz w:val="20"/>
                <w:szCs w:val="20"/>
              </w:rPr>
              <w:t xml:space="preserve">ьское, ул. </w:t>
            </w:r>
            <w:r>
              <w:rPr>
                <w:sz w:val="20"/>
                <w:szCs w:val="20"/>
              </w:rPr>
              <w:lastRenderedPageBreak/>
              <w:t>Дальневосточная, 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79:02:1600005:199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55,2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342387,38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01.07.2016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79-79/001-79/051/001/2016/16</w:t>
            </w:r>
            <w:r w:rsidRPr="000E631B">
              <w:rPr>
                <w:sz w:val="18"/>
                <w:szCs w:val="18"/>
              </w:rPr>
              <w:lastRenderedPageBreak/>
              <w:t>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lastRenderedPageBreak/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</w:t>
            </w:r>
            <w:r w:rsidR="00427397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Дальневосточная, 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79:02:1600005:201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55,1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341767,12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01.07.2016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79-79/001-79/051/001/2016/162/1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абайкальская,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79:02:1600005:198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54,7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339286,05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01.07.2016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79-79/001-79/051/001/2016/161/1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олхозная, 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79:02:1600009:96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333119,18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79:02:1600009:96-79/001/2017-1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Колхозная, 7а-2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79:02:1600009:98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333699,53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07.06.2017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79:02:1600009:98-79/001/2017-1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олхозная, 19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79:02:160000</w:t>
            </w:r>
            <w:r>
              <w:rPr>
                <w:sz w:val="20"/>
                <w:szCs w:val="20"/>
              </w:rPr>
              <w:t>9</w:t>
            </w:r>
            <w:r w:rsidRPr="006D4C6B">
              <w:rPr>
                <w:sz w:val="20"/>
                <w:szCs w:val="20"/>
              </w:rPr>
              <w:t>:2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10.07.2024</w:t>
            </w:r>
          </w:p>
        </w:tc>
        <w:tc>
          <w:tcPr>
            <w:tcW w:w="1701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79:02:160000</w:t>
            </w:r>
            <w:r>
              <w:rPr>
                <w:sz w:val="20"/>
                <w:szCs w:val="20"/>
              </w:rPr>
              <w:t>9</w:t>
            </w:r>
            <w:r w:rsidRPr="006D4C6B">
              <w:rPr>
                <w:sz w:val="20"/>
                <w:szCs w:val="20"/>
              </w:rPr>
              <w:t>:2</w:t>
            </w:r>
            <w:r>
              <w:rPr>
                <w:sz w:val="20"/>
                <w:szCs w:val="20"/>
              </w:rPr>
              <w:t>25</w:t>
            </w:r>
            <w:r w:rsidRPr="006D4C6B">
              <w:rPr>
                <w:sz w:val="20"/>
                <w:szCs w:val="20"/>
              </w:rPr>
              <w:t>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27397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олхозная, 29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79:02:1600009:97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206065,13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79:02:1600009:97-79/001/2017-1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27397">
              <w:rPr>
                <w:sz w:val="20"/>
                <w:szCs w:val="20"/>
              </w:rPr>
              <w:t>39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олхозная,  34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79:02:1600010:99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164924,96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79:02:1600010:99-79/001/2017-1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Набережная, 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79:02:1600008:149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74,0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506236,96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14.04.2018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79:02:1600008:149-79/001/2018-1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734"/>
        </w:trPr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Набережная, 43-1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79:02:1600001:112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219653,46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79:02:1600001:112-79/001/2017-1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Набережная, 43-2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79:02:1600001:111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221356,2  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79:02:1600001:111-79/001/2017-1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E00E3B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Набережная, 47-2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79:02:1600001:118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225329,26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21.09.2017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79:02:1600001:118-79/001/2017-1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Набережная, 50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79:02:160008:235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79:02:160008:235-79/009/2024-1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Набережная, 51-2</w:t>
            </w:r>
          </w:p>
          <w:p w:rsidR="00427397" w:rsidRPr="000E631B" w:rsidRDefault="00427397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79:02:1600001:115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211139,76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79:02:1600001:115-79/001/2017-1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</w:t>
            </w:r>
            <w:r w:rsidR="00427397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Набережная, 53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79:02:1600001:113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176501,42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79:02:1600001:113-79/001/2017-1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79:02:1600002:140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222762,87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79:02:1600002:140-79/001/2017-1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27397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5-2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79:02:1600002:139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213647,25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30.05.2017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79:02:1600002:139-79/001/2017-1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27397">
              <w:rPr>
                <w:sz w:val="20"/>
                <w:szCs w:val="20"/>
              </w:rPr>
              <w:t>49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79:02:1600002:143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223902,32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79:02:1600002:143-79/001/2017-1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8-2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79:02:1600002:142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227320,67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21.07.2017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79:02:1600002:142-79/001/2017-1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Пограничная, 2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79:02:160000</w:t>
            </w:r>
            <w:r>
              <w:rPr>
                <w:sz w:val="20"/>
                <w:szCs w:val="20"/>
              </w:rPr>
              <w:t>8</w:t>
            </w:r>
            <w:r w:rsidRPr="006D4C6B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271</w:t>
            </w:r>
          </w:p>
        </w:tc>
        <w:tc>
          <w:tcPr>
            <w:tcW w:w="851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10.07.2024</w:t>
            </w:r>
          </w:p>
        </w:tc>
        <w:tc>
          <w:tcPr>
            <w:tcW w:w="1701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79:02:160000</w:t>
            </w:r>
            <w:r>
              <w:rPr>
                <w:sz w:val="20"/>
                <w:szCs w:val="20"/>
              </w:rPr>
              <w:t>8</w:t>
            </w:r>
            <w:r w:rsidRPr="006D4C6B">
              <w:rPr>
                <w:sz w:val="20"/>
                <w:szCs w:val="20"/>
              </w:rPr>
              <w:t>:2</w:t>
            </w:r>
            <w:r>
              <w:rPr>
                <w:sz w:val="20"/>
                <w:szCs w:val="20"/>
              </w:rPr>
              <w:t>71</w:t>
            </w:r>
            <w:r w:rsidRPr="006D4C6B">
              <w:rPr>
                <w:sz w:val="20"/>
                <w:szCs w:val="20"/>
              </w:rPr>
              <w:t>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Пограничная, 2а-1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79:02:1600008:141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403621,36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79:02:1600008:141-79/001/2017-1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Пограничная, 27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79:02:1600008:150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76,0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482048,24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19.04.2018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79:02:1600008:150-79/001/2018-1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Пограничная, 41-1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79:02:1600006:176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293646,93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79:02:1600006:176-79/001/2017-1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Пограничная, 43-1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79:02:1600006:177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52,7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305842,87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79:02:1600006:177-79/001/2017-1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Екатерино-Никольское, ул. Пограничная,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79:02:160008:288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79:02:160008:288-79/009/2024-1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</w:t>
            </w:r>
          </w:p>
          <w:p w:rsidR="00E00E3B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79:02:1600009:217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47,6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269469,79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14.11.2019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79:02:1600009:217-79/009/2019-1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27397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10-1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79:02:1600009:215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323587,52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21.05.2019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79:02:1600009:215-79/009/2019-1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27397">
              <w:rPr>
                <w:sz w:val="20"/>
                <w:szCs w:val="20"/>
              </w:rPr>
              <w:t>59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45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1</w:t>
            </w:r>
          </w:p>
          <w:p w:rsidR="00427397" w:rsidRPr="000E631B" w:rsidRDefault="00427397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79:02:1600007:247</w:t>
            </w:r>
          </w:p>
        </w:tc>
        <w:tc>
          <w:tcPr>
            <w:tcW w:w="851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50,1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10.07.2024</w:t>
            </w:r>
          </w:p>
        </w:tc>
        <w:tc>
          <w:tcPr>
            <w:tcW w:w="1701" w:type="dxa"/>
          </w:tcPr>
          <w:p w:rsidR="00BF1316" w:rsidRPr="006D4C6B" w:rsidRDefault="00BF1316" w:rsidP="00BF1316">
            <w:pPr>
              <w:jc w:val="center"/>
              <w:rPr>
                <w:sz w:val="20"/>
                <w:szCs w:val="20"/>
              </w:rPr>
            </w:pPr>
            <w:r w:rsidRPr="006D4C6B">
              <w:rPr>
                <w:sz w:val="20"/>
                <w:szCs w:val="20"/>
              </w:rPr>
              <w:t>79:02:1600007:247-79/009/2024-1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</w:t>
            </w:r>
            <w:r w:rsidR="0042739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45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79:02:1600007:248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79:02:1600007:248</w:t>
            </w:r>
            <w:r w:rsidRPr="000E631B">
              <w:rPr>
                <w:sz w:val="18"/>
                <w:szCs w:val="18"/>
              </w:rPr>
              <w:t>-79/00</w:t>
            </w:r>
            <w:r>
              <w:rPr>
                <w:sz w:val="18"/>
                <w:szCs w:val="18"/>
              </w:rPr>
              <w:t>9</w:t>
            </w:r>
            <w:r w:rsidRPr="000E631B">
              <w:rPr>
                <w:sz w:val="18"/>
                <w:szCs w:val="18"/>
              </w:rPr>
              <w:t>/20</w:t>
            </w:r>
            <w:r>
              <w:rPr>
                <w:sz w:val="18"/>
                <w:szCs w:val="18"/>
              </w:rPr>
              <w:t>24</w:t>
            </w:r>
            <w:r w:rsidRPr="000E631B">
              <w:rPr>
                <w:sz w:val="18"/>
                <w:szCs w:val="18"/>
              </w:rPr>
              <w:t>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4273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427397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48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79:02:160008:224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79:02:160008:224-79/009/2024-1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351BE1" w:rsidRPr="000E631B" w:rsidTr="00BF1316">
        <w:tc>
          <w:tcPr>
            <w:tcW w:w="534" w:type="dxa"/>
          </w:tcPr>
          <w:p w:rsidR="00351BE1" w:rsidRDefault="00FC4F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</w:t>
            </w:r>
          </w:p>
        </w:tc>
        <w:tc>
          <w:tcPr>
            <w:tcW w:w="1701" w:type="dxa"/>
          </w:tcPr>
          <w:p w:rsidR="00FC4F16" w:rsidRPr="00FC10FE" w:rsidRDefault="00FC4F16" w:rsidP="00FC4F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C10FE">
              <w:rPr>
                <w:sz w:val="20"/>
                <w:szCs w:val="20"/>
              </w:rPr>
              <w:t xml:space="preserve">2-квартирный жилой дом </w:t>
            </w:r>
          </w:p>
          <w:p w:rsidR="00351BE1" w:rsidRPr="000E631B" w:rsidRDefault="00351BE1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FC4F16" w:rsidRPr="00FC10FE" w:rsidRDefault="00FC4F16" w:rsidP="00FC4F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C10FE">
              <w:rPr>
                <w:sz w:val="20"/>
                <w:szCs w:val="20"/>
              </w:rPr>
              <w:t xml:space="preserve">с.Екатерино-Никольское, </w:t>
            </w:r>
          </w:p>
          <w:p w:rsidR="00351BE1" w:rsidRPr="000E631B" w:rsidRDefault="00FC4F16" w:rsidP="00FC4F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C10FE">
              <w:rPr>
                <w:sz w:val="20"/>
                <w:szCs w:val="20"/>
              </w:rPr>
              <w:t>ул</w:t>
            </w:r>
            <w:proofErr w:type="gramStart"/>
            <w:r w:rsidRPr="00FC10FE">
              <w:rPr>
                <w:sz w:val="20"/>
                <w:szCs w:val="20"/>
              </w:rPr>
              <w:t>.С</w:t>
            </w:r>
            <w:proofErr w:type="gramEnd"/>
            <w:r w:rsidRPr="00FC10FE">
              <w:rPr>
                <w:sz w:val="20"/>
                <w:szCs w:val="20"/>
              </w:rPr>
              <w:t>адовая, 52-2</w:t>
            </w:r>
          </w:p>
        </w:tc>
        <w:tc>
          <w:tcPr>
            <w:tcW w:w="1843" w:type="dxa"/>
          </w:tcPr>
          <w:p w:rsidR="00351BE1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351BE1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40,5</w:t>
            </w:r>
          </w:p>
        </w:tc>
        <w:tc>
          <w:tcPr>
            <w:tcW w:w="1275" w:type="dxa"/>
            <w:gridSpan w:val="2"/>
          </w:tcPr>
          <w:p w:rsidR="00351BE1" w:rsidRPr="00BF1316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351BE1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351BE1" w:rsidRDefault="00E10773" w:rsidP="00BF1316">
            <w:pPr>
              <w:jc w:val="center"/>
              <w:rPr>
                <w:sz w:val="20"/>
                <w:szCs w:val="20"/>
              </w:rPr>
            </w:pPr>
            <w:r w:rsidRPr="00FC10FE">
              <w:rPr>
                <w:sz w:val="20"/>
                <w:szCs w:val="20"/>
              </w:rPr>
              <w:t>26.11.2008</w:t>
            </w:r>
          </w:p>
        </w:tc>
        <w:tc>
          <w:tcPr>
            <w:tcW w:w="1701" w:type="dxa"/>
          </w:tcPr>
          <w:p w:rsidR="00351BE1" w:rsidRDefault="00E10773" w:rsidP="00BF1316">
            <w:pPr>
              <w:jc w:val="center"/>
              <w:rPr>
                <w:sz w:val="20"/>
                <w:szCs w:val="20"/>
              </w:rPr>
            </w:pPr>
            <w:r w:rsidRPr="00FC10FE">
              <w:rPr>
                <w:sz w:val="18"/>
                <w:szCs w:val="18"/>
              </w:rPr>
              <w:t>№ 476-ОЗ</w:t>
            </w:r>
          </w:p>
        </w:tc>
        <w:tc>
          <w:tcPr>
            <w:tcW w:w="1843" w:type="dxa"/>
            <w:gridSpan w:val="2"/>
          </w:tcPr>
          <w:p w:rsidR="00351BE1" w:rsidRPr="000E631B" w:rsidRDefault="00E10773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351BE1" w:rsidRPr="000E631B" w:rsidRDefault="00E10773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81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79:02:1600004:251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79:02:1600004:251-79/009/2024-1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86-2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79:02:160008:362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79:02:160008:362-79/009/2024-1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91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79:02:1600002:360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79:02:1600002:360-79/009/2024-1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91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79:02:1600002:361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79:02:1600002:361-79/009/2024-1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Садовая, 97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79:02:1600002:363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10.07.2024</w:t>
            </w:r>
          </w:p>
        </w:tc>
        <w:tc>
          <w:tcPr>
            <w:tcW w:w="1701" w:type="dxa"/>
          </w:tcPr>
          <w:p w:rsidR="00BF1316" w:rsidRPr="00E331F9" w:rsidRDefault="00BF1316" w:rsidP="00BF1316">
            <w:pPr>
              <w:jc w:val="center"/>
              <w:rPr>
                <w:sz w:val="20"/>
                <w:szCs w:val="20"/>
              </w:rPr>
            </w:pPr>
            <w:r w:rsidRPr="00E331F9">
              <w:rPr>
                <w:sz w:val="20"/>
                <w:szCs w:val="20"/>
              </w:rPr>
              <w:t>79:02:1600002:363-79/009/2024-1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( 1 квартира)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Чиркова, 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79:02:1600005:200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54,7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339286,05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01.07.2016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79-79/001-79/051/001/2016-164/1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27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79:02:1600008:143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263857,98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14.11.2017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79:02:1600008:143-79/001/2017-1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29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79:02:160008:269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79:02:160008:269-79/009/2024-1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Яшина, 31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79:02:160008:268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79:02:160008:268-79/009/2024-1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E00E3B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37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79:02:160008:270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79:02:160008:270-79/009/2024-1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Яшина, 47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79:02:1600006:306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79:02:1600006:306-79/009/2024-1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 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ул. Яшина, 67-2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79:02:1600003:151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246835,2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20.11.2023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79:02:1600003:151-79/009/2023-4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175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Яшина, 74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79:02:0600004:97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50,6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269200,10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79-79/001-79/024/004/2015-807/2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105</w:t>
            </w:r>
            <w:r>
              <w:rPr>
                <w:sz w:val="20"/>
                <w:szCs w:val="20"/>
              </w:rPr>
              <w:t>/</w:t>
            </w: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79:02:1600001:234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09.07.2024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79:02:1600001:234-79/009/2024-1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.А</w:t>
            </w:r>
            <w:proofErr w:type="gramEnd"/>
            <w:r w:rsidRPr="000E631B">
              <w:rPr>
                <w:sz w:val="20"/>
                <w:szCs w:val="20"/>
              </w:rPr>
              <w:t>мурская, 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79:02:1900001:231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259104,23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05.06.2015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79-79/001-79/024/004/2015-797/1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.А</w:t>
            </w:r>
            <w:proofErr w:type="gramEnd"/>
            <w:r w:rsidRPr="000E631B">
              <w:rPr>
                <w:sz w:val="20"/>
                <w:szCs w:val="20"/>
              </w:rPr>
              <w:t>мурская, 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79:02:1900001:237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58,7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256482,61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79-79/001-79/024/004/2015-651/1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.А</w:t>
            </w:r>
            <w:proofErr w:type="gramEnd"/>
            <w:r w:rsidRPr="000E631B">
              <w:rPr>
                <w:sz w:val="20"/>
                <w:szCs w:val="20"/>
              </w:rPr>
              <w:t>мурская, 8-2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79:02:1900001:238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257793,42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79-79/001-79/024/004/2015-650/1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.А</w:t>
            </w:r>
            <w:proofErr w:type="gramEnd"/>
            <w:r w:rsidRPr="000E631B">
              <w:rPr>
                <w:sz w:val="20"/>
                <w:szCs w:val="20"/>
              </w:rPr>
              <w:t>мурская, 9-1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79:02:1900001:239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258230,36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.А</w:t>
            </w:r>
            <w:proofErr w:type="gramEnd"/>
            <w:r w:rsidRPr="000E631B">
              <w:rPr>
                <w:sz w:val="20"/>
                <w:szCs w:val="20"/>
              </w:rPr>
              <w:t>мурская, 16-2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79:02:1900001:224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59,8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261288,92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елёная, 12-2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79:02:1900001:246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180892,33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23.04.1900001:246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.Ю</w:t>
            </w:r>
            <w:proofErr w:type="gramEnd"/>
            <w:r w:rsidRPr="000E631B">
              <w:rPr>
                <w:sz w:val="20"/>
                <w:szCs w:val="20"/>
              </w:rPr>
              <w:t xml:space="preserve">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79:02:1900001:314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53,0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231577,14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.Ю</w:t>
            </w:r>
            <w:proofErr w:type="gramEnd"/>
            <w:r w:rsidRPr="000E631B">
              <w:rPr>
                <w:sz w:val="20"/>
                <w:szCs w:val="20"/>
              </w:rPr>
              <w:t xml:space="preserve">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79:02:1900001:316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56,0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244685,28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.Ю</w:t>
            </w:r>
            <w:proofErr w:type="gramEnd"/>
            <w:r w:rsidRPr="000E631B">
              <w:rPr>
                <w:sz w:val="20"/>
                <w:szCs w:val="20"/>
              </w:rPr>
              <w:t xml:space="preserve">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79:02:1900001:321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245996,09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79-79/001-79/024/004/2015-643/1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.Ю</w:t>
            </w:r>
            <w:proofErr w:type="gramEnd"/>
            <w:r w:rsidRPr="000E631B">
              <w:rPr>
                <w:sz w:val="20"/>
                <w:szCs w:val="20"/>
              </w:rPr>
              <w:t xml:space="preserve">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79:02:1900001:262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51,2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223712,26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79-79/001-79/024/004/2015-819/1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.Ю</w:t>
            </w:r>
            <w:proofErr w:type="gramEnd"/>
            <w:r w:rsidRPr="000E631B">
              <w:rPr>
                <w:sz w:val="20"/>
                <w:szCs w:val="20"/>
              </w:rPr>
              <w:t xml:space="preserve">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79:02:1900001:263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50,8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221964,50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79-79/001-79/024/004/2015-818/1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ул. Юбилейная, </w:t>
            </w:r>
          </w:p>
          <w:p w:rsid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22-1</w:t>
            </w:r>
          </w:p>
          <w:p w:rsidR="00427397" w:rsidRPr="000E631B" w:rsidRDefault="00427397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79:02:1900001:282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60,4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263910,55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79-79/001-79/024/004/2015-814/1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189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.Ю</w:t>
            </w:r>
            <w:proofErr w:type="gramEnd"/>
            <w:r w:rsidRPr="000E631B">
              <w:rPr>
                <w:sz w:val="20"/>
                <w:szCs w:val="20"/>
              </w:rPr>
              <w:t xml:space="preserve">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79:02:1900001:291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262599,74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79-79/001-79/024/004/2015-813/1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2-квартирный жилой дом 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.Ю</w:t>
            </w:r>
            <w:proofErr w:type="gramEnd"/>
            <w:r w:rsidRPr="000E631B">
              <w:rPr>
                <w:sz w:val="20"/>
                <w:szCs w:val="20"/>
              </w:rPr>
              <w:t xml:space="preserve">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79:02:1900001:302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60,1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262599,74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06.05.2015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79-79/001-79/024/004/2015-812/1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1-квартирный жилой дом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 xml:space="preserve">узино,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ул. Пограничная, 6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79:02:2200008:144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30,3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21720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152965,31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20.06.2017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79:02:2200008:114-79/001/2017-1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Амурзет, ул. Гагарина, 12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79:02:1300021:54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144624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Амурзет, ул. Гагарина, 24-1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79:02:1300021:58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94320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24-2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79:02:1300021:59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157200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26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79:02:1300021:60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106896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44-1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C22655" w:rsidP="00BF1316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Св-во</w:t>
            </w:r>
            <w:proofErr w:type="spellEnd"/>
            <w:r>
              <w:rPr>
                <w:sz w:val="18"/>
                <w:szCs w:val="18"/>
              </w:rPr>
              <w:t xml:space="preserve"> о регистр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рава</w:t>
            </w:r>
            <w:r w:rsidR="00BF1316" w:rsidRPr="000E631B">
              <w:rPr>
                <w:sz w:val="18"/>
                <w:szCs w:val="18"/>
              </w:rPr>
              <w:t>79-АА 108142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44-2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79:02:1300016:47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18864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C22655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регистр</w:t>
            </w:r>
            <w:proofErr w:type="gramStart"/>
            <w:r w:rsidRPr="000E631B">
              <w:rPr>
                <w:sz w:val="18"/>
                <w:szCs w:val="18"/>
              </w:rPr>
              <w:t>.п</w:t>
            </w:r>
            <w:proofErr w:type="gramEnd"/>
            <w:r w:rsidRPr="000E631B">
              <w:rPr>
                <w:sz w:val="18"/>
                <w:szCs w:val="18"/>
              </w:rPr>
              <w:t>рава</w:t>
            </w:r>
            <w:proofErr w:type="spellEnd"/>
            <w:r w:rsidRPr="000E631B">
              <w:rPr>
                <w:sz w:val="18"/>
                <w:szCs w:val="18"/>
              </w:rPr>
              <w:t xml:space="preserve">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79-АА 108518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44-3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79:02:1300016:46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18864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C22655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="00C22655">
              <w:rPr>
                <w:sz w:val="18"/>
                <w:szCs w:val="18"/>
              </w:rPr>
              <w:t>регистр</w:t>
            </w:r>
            <w:proofErr w:type="gramStart"/>
            <w:r w:rsidR="00C22655">
              <w:rPr>
                <w:sz w:val="18"/>
                <w:szCs w:val="18"/>
              </w:rPr>
              <w:t>.п</w:t>
            </w:r>
            <w:proofErr w:type="gramEnd"/>
            <w:r w:rsidR="00C22655">
              <w:rPr>
                <w:sz w:val="18"/>
                <w:szCs w:val="18"/>
              </w:rPr>
              <w:t>рава</w:t>
            </w:r>
            <w:proofErr w:type="spellEnd"/>
            <w:r w:rsidR="00C22655">
              <w:rPr>
                <w:sz w:val="18"/>
                <w:szCs w:val="18"/>
              </w:rPr>
              <w:t xml:space="preserve">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79-АА 108517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62-1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79:02:1300016:57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119472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79:02:1300016:57-79/001/2017-1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83-2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79:02:1300013:31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132048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26.01.2015</w:t>
            </w:r>
          </w:p>
        </w:tc>
        <w:tc>
          <w:tcPr>
            <w:tcW w:w="1701" w:type="dxa"/>
          </w:tcPr>
          <w:p w:rsidR="00C22655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регистр</w:t>
            </w:r>
            <w:proofErr w:type="gramStart"/>
            <w:r w:rsidRPr="000E631B">
              <w:rPr>
                <w:sz w:val="18"/>
                <w:szCs w:val="18"/>
              </w:rPr>
              <w:t>.п</w:t>
            </w:r>
            <w:proofErr w:type="gramEnd"/>
            <w:r w:rsidRPr="000E631B">
              <w:rPr>
                <w:sz w:val="18"/>
                <w:szCs w:val="18"/>
              </w:rPr>
              <w:t>рава</w:t>
            </w:r>
            <w:proofErr w:type="spellEnd"/>
            <w:r w:rsidRPr="000E631B">
              <w:rPr>
                <w:sz w:val="18"/>
                <w:szCs w:val="18"/>
              </w:rPr>
              <w:t xml:space="preserve">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79-АА 108507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Гагарина, 86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79:02:1300012:36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56592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23.01.2015</w:t>
            </w:r>
          </w:p>
        </w:tc>
        <w:tc>
          <w:tcPr>
            <w:tcW w:w="1701" w:type="dxa"/>
          </w:tcPr>
          <w:p w:rsidR="00C22655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регистр</w:t>
            </w:r>
            <w:proofErr w:type="gramStart"/>
            <w:r w:rsidRPr="000E631B">
              <w:rPr>
                <w:sz w:val="18"/>
                <w:szCs w:val="18"/>
              </w:rPr>
              <w:t>.п</w:t>
            </w:r>
            <w:proofErr w:type="gramEnd"/>
            <w:r w:rsidRPr="000E631B">
              <w:rPr>
                <w:sz w:val="18"/>
                <w:szCs w:val="18"/>
              </w:rPr>
              <w:t>рава</w:t>
            </w:r>
            <w:proofErr w:type="spellEnd"/>
            <w:r w:rsidRPr="000E631B">
              <w:rPr>
                <w:sz w:val="18"/>
                <w:szCs w:val="18"/>
              </w:rPr>
              <w:t xml:space="preserve">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79-АА 107576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119-2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79:02:1300005:36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44016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79-79/001-79/024/004/2015-80/1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126-1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E00E3B">
        <w:trPr>
          <w:trHeight w:val="754"/>
        </w:trPr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204</w:t>
            </w:r>
          </w:p>
        </w:tc>
        <w:tc>
          <w:tcPr>
            <w:tcW w:w="1701" w:type="dxa"/>
          </w:tcPr>
          <w:p w:rsidR="00BF1316" w:rsidRPr="00E00E3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агарина, 135-1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79:02:1300005:46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44016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орького, 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79:02:1300021:28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94320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орького, 14-1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79:02:1300021:42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ЕАО.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орького, 14-2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79:02:1300021:43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163488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орького, 23-1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79:02:1300021:48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182352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79-79/001-79/024/004/2015-118/1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поселение-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  <w:shd w:val="clear" w:color="auto" w:fill="auto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 Амурзет, </w:t>
            </w:r>
            <w:proofErr w:type="spellStart"/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.Е</w:t>
            </w:r>
            <w:proofErr w:type="gramEnd"/>
            <w:r w:rsidRPr="000E631B">
              <w:rPr>
                <w:sz w:val="20"/>
                <w:szCs w:val="20"/>
              </w:rPr>
              <w:t>катерино-Никольское</w:t>
            </w:r>
            <w:proofErr w:type="spellEnd"/>
            <w:r w:rsidRPr="000E631B">
              <w:rPr>
                <w:sz w:val="20"/>
                <w:szCs w:val="20"/>
              </w:rPr>
              <w:t xml:space="preserve"> шоссе, 4-1</w:t>
            </w:r>
          </w:p>
        </w:tc>
        <w:tc>
          <w:tcPr>
            <w:tcW w:w="184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79:02:1300002:42</w:t>
            </w:r>
          </w:p>
        </w:tc>
        <w:tc>
          <w:tcPr>
            <w:tcW w:w="85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2700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169776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28.01.2015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79-79/001-79/024/004/2015-72/1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  <w:shd w:val="clear" w:color="auto" w:fill="auto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Амурзет, </w:t>
            </w:r>
            <w:proofErr w:type="spellStart"/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.Е</w:t>
            </w:r>
            <w:proofErr w:type="gramEnd"/>
            <w:r w:rsidRPr="000E631B">
              <w:rPr>
                <w:sz w:val="20"/>
                <w:szCs w:val="20"/>
              </w:rPr>
              <w:t>катерино-Никольское</w:t>
            </w:r>
            <w:proofErr w:type="spellEnd"/>
            <w:r w:rsidRPr="000E631B">
              <w:rPr>
                <w:sz w:val="20"/>
                <w:szCs w:val="20"/>
              </w:rPr>
              <w:t xml:space="preserve"> шоссе, 4-2</w:t>
            </w:r>
          </w:p>
        </w:tc>
        <w:tc>
          <w:tcPr>
            <w:tcW w:w="184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79:02:1300002:43</w:t>
            </w:r>
          </w:p>
        </w:tc>
        <w:tc>
          <w:tcPr>
            <w:tcW w:w="85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2700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169776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28.01.2015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79-79/001-79/024/004/2015-71/1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  <w:shd w:val="clear" w:color="auto" w:fill="auto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с.Амурзет, </w:t>
            </w:r>
            <w:proofErr w:type="spellStart"/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.Е</w:t>
            </w:r>
            <w:proofErr w:type="gramEnd"/>
            <w:r w:rsidRPr="000E631B">
              <w:rPr>
                <w:sz w:val="20"/>
                <w:szCs w:val="20"/>
              </w:rPr>
              <w:t>катерино-Никольское</w:t>
            </w:r>
            <w:proofErr w:type="spellEnd"/>
            <w:r w:rsidRPr="000E631B">
              <w:rPr>
                <w:sz w:val="20"/>
                <w:szCs w:val="20"/>
              </w:rPr>
              <w:t xml:space="preserve"> шоссе, 6-1</w:t>
            </w:r>
          </w:p>
        </w:tc>
        <w:tc>
          <w:tcPr>
            <w:tcW w:w="184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79:02:1300002:44</w:t>
            </w:r>
          </w:p>
        </w:tc>
        <w:tc>
          <w:tcPr>
            <w:tcW w:w="85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2100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132048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02.02.2015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79-79/001-79/024/004/2015-70/1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Амурзет, </w:t>
            </w:r>
            <w:proofErr w:type="spellStart"/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.Е</w:t>
            </w:r>
            <w:proofErr w:type="gramEnd"/>
            <w:r w:rsidRPr="000E631B">
              <w:rPr>
                <w:sz w:val="20"/>
                <w:szCs w:val="20"/>
              </w:rPr>
              <w:t>катерино-Никольское</w:t>
            </w:r>
            <w:proofErr w:type="spellEnd"/>
            <w:r w:rsidRPr="000E631B">
              <w:rPr>
                <w:sz w:val="20"/>
                <w:szCs w:val="20"/>
              </w:rPr>
              <w:t xml:space="preserve"> шоссе, 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79:02:130002:45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132048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еленая, 13-1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79:02:1300001:31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81744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еленая, 16-2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79:02:1300001:37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119472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елёная, 22-2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79:02:1300001:48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138336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02.02.2015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елёная, 24-2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79:02:1300001:52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182352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елёная, 26-2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79:02:1300001:56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94320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02.02.2015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еленая, 27-1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79:02:1300001:57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62880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79-79/001-79/024/004/2015-703/1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715"/>
        </w:trPr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.Л</w:t>
            </w:r>
            <w:proofErr w:type="gramEnd"/>
            <w:r w:rsidRPr="000E631B">
              <w:rPr>
                <w:sz w:val="20"/>
                <w:szCs w:val="20"/>
              </w:rPr>
              <w:t>енина, 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79:02:1300020:19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1112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69922,56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79:02:1300010:65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31440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79-79/001-79/024/004/2015-144/1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 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 14-2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79:02:1300010:77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31440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регистр</w:t>
            </w:r>
            <w:proofErr w:type="gramStart"/>
            <w:r w:rsidRPr="000E631B">
              <w:rPr>
                <w:sz w:val="18"/>
                <w:szCs w:val="18"/>
              </w:rPr>
              <w:t>.п</w:t>
            </w:r>
            <w:proofErr w:type="gramEnd"/>
            <w:r w:rsidRPr="000E631B">
              <w:rPr>
                <w:sz w:val="18"/>
                <w:szCs w:val="18"/>
              </w:rPr>
              <w:t>рава</w:t>
            </w:r>
            <w:proofErr w:type="spellEnd"/>
            <w:r w:rsidRPr="000E631B">
              <w:rPr>
                <w:sz w:val="18"/>
                <w:szCs w:val="18"/>
              </w:rPr>
              <w:t xml:space="preserve"> 79-АА 108279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айская,20-2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79:02:1300010:88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188640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79-79/001-79/024/004/2015-146/1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.М</w:t>
            </w:r>
            <w:proofErr w:type="gramEnd"/>
            <w:r w:rsidRPr="000E631B">
              <w:rPr>
                <w:sz w:val="20"/>
                <w:szCs w:val="20"/>
              </w:rPr>
              <w:t>айская,30-2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79:02:1300010:103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79-79/001-79/024/004/2015-149/1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абережная, 14-1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79:02:1300008:32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194928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79-79/001-79/024/004/2015-354/1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абережная, 30-2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79:02:1300008:36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37728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79-79/001-79/024/004/2015-353/1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Амурзет, </w:t>
            </w:r>
            <w:proofErr w:type="spellStart"/>
            <w:r w:rsidRPr="000E631B">
              <w:rPr>
                <w:sz w:val="20"/>
                <w:szCs w:val="20"/>
              </w:rPr>
              <w:t>пер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евельского</w:t>
            </w:r>
            <w:proofErr w:type="spellEnd"/>
            <w:r w:rsidRPr="000E631B">
              <w:rPr>
                <w:sz w:val="20"/>
                <w:szCs w:val="20"/>
              </w:rPr>
              <w:t>, 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79:02:1300016:36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62880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110343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C22655">
        <w:trPr>
          <w:trHeight w:val="70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E00E3B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 Амурзет, </w:t>
            </w:r>
            <w:proofErr w:type="spellStart"/>
            <w:r w:rsidRPr="000E631B">
              <w:rPr>
                <w:sz w:val="20"/>
                <w:szCs w:val="20"/>
              </w:rPr>
              <w:t>пер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евельского</w:t>
            </w:r>
            <w:proofErr w:type="spellEnd"/>
            <w:r w:rsidRPr="000E631B">
              <w:rPr>
                <w:sz w:val="20"/>
                <w:szCs w:val="20"/>
              </w:rPr>
              <w:t>, 11-2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79:02:1300016:39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79-79/001-79/024/004/2015-335/1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9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79:02:1300015:15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88032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79-79/001-79/024/004/2015-336/1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 xml:space="preserve">Земельный участок для </w:t>
            </w:r>
            <w:r w:rsidRPr="000E631B">
              <w:rPr>
                <w:sz w:val="20"/>
                <w:szCs w:val="20"/>
              </w:rPr>
              <w:lastRenderedPageBreak/>
              <w:t>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 xml:space="preserve">ЕАО, Октябрьский район, с. Амурзет, </w:t>
            </w:r>
            <w:r w:rsidRPr="000E631B">
              <w:rPr>
                <w:sz w:val="20"/>
                <w:szCs w:val="20"/>
              </w:rPr>
              <w:lastRenderedPageBreak/>
              <w:t>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15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79:02:1300015:17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94320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</w:t>
            </w:r>
            <w:r w:rsidRPr="000E631B">
              <w:rPr>
                <w:sz w:val="18"/>
                <w:szCs w:val="18"/>
              </w:rPr>
              <w:lastRenderedPageBreak/>
              <w:t>338/1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lastRenderedPageBreak/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230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33-1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79:02:1300015:24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56592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79-79/001-79/024/004/2015-339/1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33-2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79:02:1300015:25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88032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79-79/001-79/024/004/2015-341/1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722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овая, 35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79:02:1300015:26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150912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79-79/001-79/024/004/2015-340/1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ионерская, 13-1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79:02:1300022:84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125760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110585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ионерская, 14-1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79:02:1300022:86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125760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79-79/001-79/024/004/2015-322/1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пер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илотов, 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113184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79-79/001-79/024/004/2015-325/1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пер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илотов, 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132048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79-79/001-79/024/004/2015-324/1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обеды, 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79:02:1300010:111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44016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79-79/001-79/024/004/2015-320/1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обеды, 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79:02:1300011:22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69168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79-79/001-79/024/004/2015-309/1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обеды, 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79:02:1300010:115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62880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79-79/001-79/024/004/2015-311/1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ул. Победы, 46-2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79:02:1300006:45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289248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111215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с.Амурзет, ул. Победы, 51-1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79:02:1300006:47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138336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08.08.2012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051513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ограничная, 16-2</w:t>
            </w:r>
          </w:p>
          <w:p w:rsidR="00427397" w:rsidRPr="000E631B" w:rsidRDefault="00427397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79:02:1300025:31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871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14.10.2014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100424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 для веления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 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220080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23.04.2021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79:02:1300015:9-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79/0092021-2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оветская,23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79:02:1300021:16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201216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111212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оветская,27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79:02:1300021:20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352128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79-79/001-79/024/004/2015-308/1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оветская,31-1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79:02:1300016:21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62880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79-79/001-79/024/004/2015-307/1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оветская,40-1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79:02:1300015:32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188640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79-79/001-79/024/004/2015-305/1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79:02:1300010:30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213792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79:02:1300010:32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94320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79-79/001-79/024/004/2015-95/1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8-2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79:02:1300001:80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157200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79-79/001-79/024/004/2015-96/1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13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79:02:1300010:39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75456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79-79/001-79/024/004/2015-97/1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14-2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79:02:1300001:83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both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100608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79-79/001-79/024/004/2015-98/1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25-1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регистр</w:t>
            </w:r>
            <w:proofErr w:type="gramStart"/>
            <w:r w:rsidRPr="000E631B">
              <w:rPr>
                <w:sz w:val="18"/>
                <w:szCs w:val="18"/>
              </w:rPr>
              <w:t>.п</w:t>
            </w:r>
            <w:proofErr w:type="gramEnd"/>
            <w:r w:rsidRPr="000E631B">
              <w:rPr>
                <w:sz w:val="18"/>
                <w:szCs w:val="18"/>
              </w:rPr>
              <w:t>рава</w:t>
            </w:r>
            <w:proofErr w:type="spellEnd"/>
            <w:r w:rsidRPr="000E631B">
              <w:rPr>
                <w:sz w:val="18"/>
                <w:szCs w:val="18"/>
              </w:rPr>
              <w:t xml:space="preserve"> 79-АА 108180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33а-2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79:02:1300010:47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79-79/001-79/024/004/2015-100/1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>итова, 33б-2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79:02:1300010:49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245232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регистр</w:t>
            </w:r>
            <w:proofErr w:type="gramStart"/>
            <w:r w:rsidRPr="000E631B">
              <w:rPr>
                <w:sz w:val="18"/>
                <w:szCs w:val="18"/>
              </w:rPr>
              <w:t>.п</w:t>
            </w:r>
            <w:proofErr w:type="gramEnd"/>
            <w:r w:rsidRPr="000E631B">
              <w:rPr>
                <w:sz w:val="18"/>
                <w:szCs w:val="18"/>
              </w:rPr>
              <w:t>рава</w:t>
            </w:r>
            <w:proofErr w:type="spellEnd"/>
            <w:r w:rsidRPr="000E631B">
              <w:rPr>
                <w:sz w:val="18"/>
                <w:szCs w:val="18"/>
              </w:rPr>
              <w:t xml:space="preserve"> 79-АА 108182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д.33-2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79:02:1300007:59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44016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79-79/001-79/024/004/2015-90/1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4"/>
              </w:rPr>
            </w:pPr>
            <w:r w:rsidRPr="000E631B">
              <w:rPr>
                <w:sz w:val="24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 xml:space="preserve">Земельный участок для </w:t>
            </w:r>
            <w:r w:rsidRPr="000E631B">
              <w:rPr>
                <w:sz w:val="20"/>
                <w:szCs w:val="20"/>
              </w:rPr>
              <w:lastRenderedPageBreak/>
              <w:t>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 xml:space="preserve">ЕАО, Октябрьский район, с. Амурзет, </w:t>
            </w:r>
            <w:r w:rsidRPr="000E631B">
              <w:rPr>
                <w:sz w:val="20"/>
                <w:szCs w:val="20"/>
              </w:rPr>
              <w:lastRenderedPageBreak/>
              <w:t>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51-1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79:02:1300007:74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56592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 xml:space="preserve">. права 79-АА </w:t>
            </w:r>
            <w:r w:rsidRPr="000E631B">
              <w:rPr>
                <w:sz w:val="18"/>
                <w:szCs w:val="18"/>
              </w:rPr>
              <w:lastRenderedPageBreak/>
              <w:t>108089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lastRenderedPageBreak/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51-2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79:02:1300007:75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113184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108088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ЕАО.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53-1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79:02:1300007:78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44016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79-79/001-79/024/004/2015-304/1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59-2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79:02:1300007:85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44016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79-79/001-79/024/004/2015-301/1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>едько, 72-2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79:02:1300004:42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69168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08.08.2012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79-79/001-79/024/004/2015-613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 Амурзет, ул. Федько, 74-1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50304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79-79/001-79/024/004/2015-300/1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Дальневосточная</w:t>
            </w:r>
            <w:proofErr w:type="gramEnd"/>
            <w:r w:rsidRPr="000E631B">
              <w:rPr>
                <w:sz w:val="20"/>
                <w:szCs w:val="20"/>
              </w:rPr>
              <w:t>, 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79:02:1600005:94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1196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17641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79-79/001-79/024/004/2015-299/1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Забайкальская</w:t>
            </w:r>
            <w:proofErr w:type="gramEnd"/>
            <w:r w:rsidRPr="000E631B">
              <w:rPr>
                <w:sz w:val="20"/>
                <w:szCs w:val="20"/>
              </w:rPr>
              <w:t>,1-2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79:02:1600005:101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1196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17641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79-79/001-79/024/004/2015-296/1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Колхозная</w:t>
            </w:r>
            <w:proofErr w:type="gramEnd"/>
            <w:r w:rsidRPr="000E631B">
              <w:rPr>
                <w:sz w:val="20"/>
                <w:szCs w:val="20"/>
              </w:rPr>
              <w:t>, 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79:02:1600009:59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1680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24780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79-79/001-79/024/004/2015-568/1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Колхозная</w:t>
            </w:r>
            <w:proofErr w:type="gramEnd"/>
            <w:r w:rsidRPr="000E631B">
              <w:rPr>
                <w:sz w:val="20"/>
                <w:szCs w:val="20"/>
              </w:rPr>
              <w:t>, 7а-2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79:02:1600009:61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1155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17036,25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79-79/001-79/024/004/2015-457/1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Колхозная</w:t>
            </w:r>
            <w:proofErr w:type="gramEnd"/>
            <w:r w:rsidRPr="000E631B">
              <w:rPr>
                <w:sz w:val="20"/>
                <w:szCs w:val="20"/>
              </w:rPr>
              <w:t>, 19-1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79:02:1600009:62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1760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25960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79-79/001-79/024/004/2015-458/1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 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Колхозная</w:t>
            </w:r>
            <w:proofErr w:type="gramEnd"/>
            <w:r w:rsidRPr="000E631B">
              <w:rPr>
                <w:sz w:val="20"/>
                <w:szCs w:val="20"/>
              </w:rPr>
              <w:t>, 23-2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79:02:1600009:64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22125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79-79/001-79/024/004/2015-459/1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lastRenderedPageBreak/>
              <w:t>Колхозная</w:t>
            </w:r>
            <w:proofErr w:type="gramEnd"/>
            <w:r w:rsidRPr="000E631B">
              <w:rPr>
                <w:sz w:val="20"/>
                <w:szCs w:val="20"/>
              </w:rPr>
              <w:t>, 29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79:02:1600009:66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2574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37966,5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79-79/001-79/024/004/2015-460/1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270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Колхозная</w:t>
            </w:r>
            <w:proofErr w:type="gramEnd"/>
            <w:r w:rsidRPr="000E631B">
              <w:rPr>
                <w:sz w:val="20"/>
                <w:szCs w:val="20"/>
              </w:rPr>
              <w:t>, 34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79:02:1600010:15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22125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79-79/001-79/024/004/2015-461/1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Колхозная</w:t>
            </w:r>
            <w:proofErr w:type="gramEnd"/>
            <w:r w:rsidRPr="000E631B">
              <w:rPr>
                <w:sz w:val="20"/>
                <w:szCs w:val="20"/>
              </w:rPr>
              <w:t>, 60-2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570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11977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79-79/001-79/024/004/2015-462/1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4-1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79:02:1600008:144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1661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24499,75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22.02.2018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79:02:1600008:144-79/001/2018-1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79:02:1600008:59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11800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79-79/001-79/024/004/2015-412/1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43-1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832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12272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79-79/001-79/024/004/2015-414/1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43-2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32450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79-79/001-79/024/004/2015-415/1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47-2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79:02:1600001:50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2306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34013,5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79-79/001-79/024/004/2015-417/1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50-2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79:02:1600001:53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23600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79-79/001-79/024/004/2015-372/1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51-2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79:02:1600001:54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14750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79-79/001-79/024/004/2015-418/1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ул. Набережная, 52-2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79:02:1600001:57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23600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79-79/001-79/024/004/2015-389/1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r w:rsidRPr="000E631B">
              <w:rPr>
                <w:sz w:val="20"/>
                <w:szCs w:val="20"/>
              </w:rPr>
              <w:lastRenderedPageBreak/>
              <w:t>Набережная, 53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79:02:1600001:58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42775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79-79/001-79/024/004/2015-388/1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281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Новая</w:t>
            </w:r>
            <w:proofErr w:type="gramEnd"/>
            <w:r w:rsidRPr="000E631B">
              <w:rPr>
                <w:sz w:val="20"/>
                <w:szCs w:val="20"/>
              </w:rPr>
              <w:t>, 15-1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79:02:1600002:49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29500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79-79/001-79/024/004/2015-471/1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79:02:1600008:63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1562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23039,5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79-79/001-79/024/004/2015-387/1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2а-1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79:02:1600008:64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1463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21579,25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79-79/001-79/024/004/2015-386/1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2а-2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79:02:1600008:65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2542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37494,5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79-79/001-79/024/004/2015-378/1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16-1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79:02:1600008:69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37494,5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79-79/001-79/024/004/2015-379/1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27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79:02:1600008:76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35400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79-79/001-79/024/004/2015-380/1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41-1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79:02:1600006:54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25075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79-79/001-79/024/004/2015-374/1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43-1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79:02:1600006:56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1116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16461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111734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52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79:02:1600006:59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50150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79-79/001-79/024/004/2015-473/1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 89-1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79:02:1600001:63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1624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23954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111482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lastRenderedPageBreak/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>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79:02:1600003:54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860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12685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79-79/001-79/024/004/2015-375/1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292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Пограничная</w:t>
            </w:r>
            <w:proofErr w:type="gramEnd"/>
            <w:r w:rsidRPr="000E631B">
              <w:rPr>
                <w:sz w:val="20"/>
                <w:szCs w:val="20"/>
              </w:rPr>
              <w:t xml:space="preserve">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79:02:1600001:59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1906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28113,5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79-79/001-79/024/004/2015-564/1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Садовая</w:t>
            </w:r>
            <w:proofErr w:type="gramEnd"/>
            <w:r w:rsidRPr="000E631B">
              <w:rPr>
                <w:sz w:val="20"/>
                <w:szCs w:val="20"/>
              </w:rPr>
              <w:t>, 6-1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79:02:1600009:49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1650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24337,5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79-79/001-79/024/004/2015-566/1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Садовая</w:t>
            </w:r>
            <w:proofErr w:type="gramEnd"/>
            <w:r w:rsidRPr="000E631B">
              <w:rPr>
                <w:sz w:val="20"/>
                <w:szCs w:val="20"/>
              </w:rPr>
              <w:t>, 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79:02:1600009:47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2378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35075,5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79-79/001-79/024/004/2015-565/1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р-н,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Садовая</w:t>
            </w:r>
            <w:proofErr w:type="gramEnd"/>
            <w:r w:rsidRPr="000E631B">
              <w:rPr>
                <w:sz w:val="20"/>
                <w:szCs w:val="20"/>
              </w:rPr>
              <w:t>, 10-1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79:02:1600009:48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25075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13.11.2018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79:02:1600009:48-79/009/2018-1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19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79:02:1600009:53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2856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42126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22-1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79:02:1600009:54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22125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23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79:02:1600007:39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1892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27907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27-2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79:02:1600007:40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2637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38895,75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111737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29-2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79:02:1600007:41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22125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81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40-2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79:02:1600009:57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1518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22390,5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80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48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79:02:1600009:58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2670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39382,5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79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52-2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79:02:1600007:49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3836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56581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111339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94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81-1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79:02:1600004:51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56581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80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83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79:02:1600002:38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30975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79-79/001-79/024/004/2015-399/1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79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86-2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79:02:1600002:40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45725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79-79/001-79/024/004/2015-410/1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79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91-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79:02:1600002:4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56689,43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02.11.2024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79:02:1600002:4</w:t>
            </w:r>
            <w:r>
              <w:rPr>
                <w:sz w:val="20"/>
                <w:szCs w:val="20"/>
              </w:rPr>
              <w:t>1-79/009/2024-1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79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91-2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79:02:1600002:42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7375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110392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97-1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79:02:1600002:43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1445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21313,75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111313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8-2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79:02:1600009:45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33925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79-79/001-79/024/004/2015-548/1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27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79:02:1600008:77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2244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33099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79-79/001-79/024/004/2015-551/1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 xml:space="preserve">Земельный участок для </w:t>
            </w:r>
            <w:r w:rsidRPr="000E631B">
              <w:rPr>
                <w:sz w:val="20"/>
                <w:szCs w:val="20"/>
              </w:rPr>
              <w:lastRenderedPageBreak/>
              <w:t>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ЕАО, Октябрьский р-н, с.Екатерино-</w:t>
            </w:r>
            <w:r w:rsidRPr="000E631B">
              <w:rPr>
                <w:sz w:val="20"/>
                <w:szCs w:val="20"/>
              </w:rPr>
              <w:lastRenderedPageBreak/>
              <w:t>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29-2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79:02:1600008:78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1332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19647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79-79/001-79/024/004/2015-367/1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313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ЕАО.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31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79:02:1600008:80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1909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28157,75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79-79/001-79/024/004/2015-370/1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37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79:02:1600008:81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2772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40887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79-79/001-79/024/004/2015-369/1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45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79:02:1600006:61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bCs/>
                <w:sz w:val="20"/>
                <w:szCs w:val="20"/>
              </w:rPr>
              <w:t>39825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79-79/001-79/024/004/2015-368/1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47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79:02:1600006:62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36875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79-79/001-79/024/004/2015-549/1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12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99-1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79:02:1600001:61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16225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113007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968"/>
        </w:trPr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102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36875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03.06.2019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79:02:1600002:8-79/009/2019-1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>шина, 105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79:02:1600001:62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29500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112044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р-н,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.Я</w:t>
            </w:r>
            <w:proofErr w:type="gramEnd"/>
            <w:r w:rsidRPr="000E631B">
              <w:rPr>
                <w:sz w:val="20"/>
                <w:szCs w:val="20"/>
              </w:rPr>
              <w:t xml:space="preserve">шина, </w:t>
            </w:r>
            <w:proofErr w:type="spellStart"/>
            <w:r w:rsidRPr="000E631B">
              <w:rPr>
                <w:sz w:val="20"/>
                <w:szCs w:val="20"/>
              </w:rPr>
              <w:t>уч</w:t>
            </w:r>
            <w:proofErr w:type="spellEnd"/>
            <w:r w:rsidRPr="000E631B">
              <w:rPr>
                <w:sz w:val="20"/>
                <w:szCs w:val="20"/>
              </w:rPr>
              <w:t>. 120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79:02:1600002:2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36875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08.07.2015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117618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ул.Амурская, 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79:02:1900001:69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17430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79-79/001-79/024/004/2015-428/1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ул.Амурская, 8-1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79:02:1900001:71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13695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01.04.2015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79-79/001-79/024/004/2015-569/1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ул.Амурская, 8-2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79:02:1900001:72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13695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79-79/001-79/024/004/2015-550/1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 xml:space="preserve">Земельный </w:t>
            </w:r>
            <w:r w:rsidRPr="000E631B">
              <w:rPr>
                <w:sz w:val="20"/>
                <w:szCs w:val="20"/>
              </w:rPr>
              <w:lastRenderedPageBreak/>
              <w:t>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 xml:space="preserve">ЕАО, Октябрьский </w:t>
            </w:r>
            <w:r w:rsidRPr="000E631B">
              <w:rPr>
                <w:sz w:val="20"/>
                <w:szCs w:val="20"/>
              </w:rPr>
              <w:lastRenderedPageBreak/>
              <w:t>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ул.Амурская, 9-1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79:02:1900001:73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13695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</w:t>
            </w:r>
            <w:r w:rsidRPr="000E631B">
              <w:rPr>
                <w:sz w:val="18"/>
                <w:szCs w:val="18"/>
              </w:rPr>
              <w:lastRenderedPageBreak/>
              <w:t>79/024/004/2015-649/1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lastRenderedPageBreak/>
              <w:t xml:space="preserve">Амурзетское </w:t>
            </w:r>
            <w:r w:rsidRPr="000E631B">
              <w:rPr>
                <w:sz w:val="18"/>
                <w:szCs w:val="18"/>
              </w:rPr>
              <w:lastRenderedPageBreak/>
              <w:t>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325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ул.Амурская, 12-1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79:02:1900001:76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28635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79-79/001-79/024/004/2015-455/1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ул.Амурская, 16-2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79:02:1900001:80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13695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79-79/001-79/024/004/2015-454/1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ул.Школьная, 10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79:02:1900001:81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22410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79-79/001-79/024/004/2015-546/1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ул.Юбилейная, 7-1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6360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79-79/001-79/024/004/2015-453/1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ул.Юбилейная,9-2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28635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79-79/001-79/024/004/2015-452/1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ул.Юбилейная,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79:02:1900001:26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28635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79-79/001-79/024/004/2015-438/1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ул.Юбилейная,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79:02:1900001:28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16185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79-79/001-79/024/004/2015-437/1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зёрное, ул. Юбилейная, 22-1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79:02:1900001:44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27390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79-79/001-79/024/004/2015-436/1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333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ул.Юбилейная,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79:02:1900001:48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18675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79-79/001-79/024/004/2015-435/1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 xml:space="preserve">зёрное, ул.Юбилейная,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30-2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79:02:1900001:52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29880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111359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>ЕАО, Октябрьский район, с. Пузино, ул. Молодежная,</w:t>
            </w:r>
            <w:proofErr w:type="gramEnd"/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5-1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79:02:2200004:40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21126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79-79/001-79/024/004/2015-432/1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>ЕАО, Октябрьский район, с. Пузино, ул. Пограничная, 6</w:t>
            </w:r>
            <w:proofErr w:type="gramEnd"/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79:02:2200008:47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39234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20.03.2015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79-79/001-79/024/004/2015-433/1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337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Земельный участок для ведения ЛПХ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 xml:space="preserve">ЕАО, Октябрьский район, с. Пузино, ул. Пограничная, 7  </w:t>
            </w:r>
            <w:proofErr w:type="gramEnd"/>
          </w:p>
        </w:tc>
        <w:tc>
          <w:tcPr>
            <w:tcW w:w="1843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79:02:2200008:8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3000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45270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12.02.2015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регистр</w:t>
            </w:r>
            <w:proofErr w:type="gramStart"/>
            <w:r w:rsidRPr="000E631B">
              <w:rPr>
                <w:sz w:val="18"/>
                <w:szCs w:val="18"/>
              </w:rPr>
              <w:t>.п</w:t>
            </w:r>
            <w:proofErr w:type="gramEnd"/>
            <w:r w:rsidRPr="000E631B">
              <w:rPr>
                <w:sz w:val="18"/>
                <w:szCs w:val="18"/>
              </w:rPr>
              <w:t>рава</w:t>
            </w:r>
            <w:proofErr w:type="spellEnd"/>
            <w:r w:rsidRPr="000E631B">
              <w:rPr>
                <w:sz w:val="18"/>
                <w:szCs w:val="18"/>
              </w:rPr>
              <w:t xml:space="preserve"> 79-АА 108281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</w:pPr>
            <w:r w:rsidRPr="000E631B"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338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строительства детской площадки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7 м. на север  от дома № 7 по ул. Дзержинского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79:02:1300006:213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365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27951,7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17.04.2014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089232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339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строительства улично-дорожной сети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елёная, 4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79:02:1300001:271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3713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117590,71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19.10.2014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111357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Земельный участок для размещения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сельскохозяйст-венного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рынка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с.Амурзет, 19 м. на юг от дома № 10 по ул. Крупской 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79:02:1300018:209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1309,56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16.01.2015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106857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обслуживания автотранспорта</w:t>
            </w:r>
          </w:p>
        </w:tc>
        <w:tc>
          <w:tcPr>
            <w:tcW w:w="1842" w:type="dxa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примерно в 190м, по направлению на север от дома № 18 по 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 xml:space="preserve">рупской  </w:t>
            </w:r>
          </w:p>
        </w:tc>
        <w:tc>
          <w:tcPr>
            <w:tcW w:w="1843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79:02:1300014:268</w:t>
            </w:r>
          </w:p>
        </w:tc>
        <w:tc>
          <w:tcPr>
            <w:tcW w:w="851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586</w:t>
            </w:r>
          </w:p>
        </w:tc>
        <w:tc>
          <w:tcPr>
            <w:tcW w:w="1275" w:type="dxa"/>
            <w:gridSpan w:val="2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109268,88</w:t>
            </w:r>
          </w:p>
        </w:tc>
        <w:tc>
          <w:tcPr>
            <w:tcW w:w="1276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08.07.2021</w:t>
            </w:r>
          </w:p>
        </w:tc>
        <w:tc>
          <w:tcPr>
            <w:tcW w:w="1701" w:type="dxa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79:02:1300014:268-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79/009/2021-2</w:t>
            </w:r>
          </w:p>
        </w:tc>
        <w:tc>
          <w:tcPr>
            <w:tcW w:w="1843" w:type="dxa"/>
            <w:gridSpan w:val="2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5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нежилых помещений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рупской 22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79:02:1300014:219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8864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357130,56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20.06.2012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048063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объектов коммунального хозяйства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39 м. на восток от дома № 4 по ул</w:t>
            </w:r>
            <w:proofErr w:type="gramStart"/>
            <w:r w:rsidRPr="000E631B">
              <w:rPr>
                <w:sz w:val="20"/>
                <w:szCs w:val="20"/>
              </w:rPr>
              <w:t>.Т</w:t>
            </w:r>
            <w:proofErr w:type="gramEnd"/>
            <w:r w:rsidRPr="000E631B">
              <w:rPr>
                <w:sz w:val="20"/>
                <w:szCs w:val="20"/>
              </w:rPr>
              <w:t xml:space="preserve">итова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79:02:1300001:140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644,64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11.05.2011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029240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Земельный участок для содержания и эксплуатации объектов коммунального </w:t>
            </w:r>
            <w:r w:rsidRPr="000E631B">
              <w:rPr>
                <w:sz w:val="20"/>
                <w:szCs w:val="20"/>
              </w:rPr>
              <w:lastRenderedPageBreak/>
              <w:t>хозяйства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lastRenderedPageBreak/>
              <w:t>ЕАО, Октябрьский район, с.Амурзет, 28 м. на восток от дома № 68 по ул</w:t>
            </w:r>
            <w:proofErr w:type="gramStart"/>
            <w:r w:rsidRPr="000E631B">
              <w:rPr>
                <w:sz w:val="20"/>
                <w:szCs w:val="20"/>
              </w:rPr>
              <w:t>.Ф</w:t>
            </w:r>
            <w:proofErr w:type="gramEnd"/>
            <w:r w:rsidRPr="000E631B">
              <w:rPr>
                <w:sz w:val="20"/>
                <w:szCs w:val="20"/>
              </w:rPr>
              <w:t xml:space="preserve">едько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79:02:1300004:74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644,64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04.05.2011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029279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c>
          <w:tcPr>
            <w:tcW w:w="5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345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объектов коммунального хозяйства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80 м. на восток от дома № 112 по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 xml:space="preserve">агарина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79:02:1300007:90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644,64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11.05.2011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029328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9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ведения крестьянского фермерского хозяйства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 в 2680 м. на север от дома № 10 по 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еленая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79:02:0800003:63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198538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62641,66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30.01.2013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061070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0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Земельный участок для производства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сельскохозяйст-венной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продукции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В 900 м. на юг Октябрьский район,  около урочища </w:t>
            </w:r>
            <w:proofErr w:type="gramStart"/>
            <w:r w:rsidRPr="000E631B">
              <w:rPr>
                <w:sz w:val="20"/>
                <w:szCs w:val="20"/>
              </w:rPr>
              <w:t>Озерное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1100000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2739000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29.11.2013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080189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 бывший склад минеральных удобрений в районе таможни на р. Амур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79:02:0902002:26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54000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119151,48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11.11.2014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101972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20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 с юго-восточной стороны землепользования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79:02:0902002:75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51000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126990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13.02.2015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106510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Дома культуры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Пограничная, 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2425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43553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10.01.2014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082642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обелиска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ул. Пограничная, 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09.01.2013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059327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Земельный участок для содержания и эксплуатации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административ-ного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здания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</w:t>
            </w:r>
            <w:proofErr w:type="spellStart"/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.А</w:t>
            </w:r>
            <w:proofErr w:type="gramEnd"/>
            <w:r w:rsidRPr="000E631B">
              <w:rPr>
                <w:sz w:val="20"/>
                <w:szCs w:val="20"/>
              </w:rPr>
              <w:t>мурзетское</w:t>
            </w:r>
            <w:proofErr w:type="spellEnd"/>
            <w:r w:rsidRPr="000E631B">
              <w:rPr>
                <w:sz w:val="20"/>
                <w:szCs w:val="20"/>
              </w:rPr>
              <w:t xml:space="preserve"> шоссе, д.9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79:02:1600003:80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1814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32579,44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19.08.2015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Св-во</w:t>
            </w:r>
            <w:proofErr w:type="spellEnd"/>
            <w:r w:rsidRPr="000E631B">
              <w:rPr>
                <w:sz w:val="18"/>
                <w:szCs w:val="18"/>
              </w:rPr>
              <w:t xml:space="preserve"> о </w:t>
            </w:r>
            <w:proofErr w:type="spellStart"/>
            <w:r w:rsidRPr="000E631B">
              <w:rPr>
                <w:sz w:val="18"/>
                <w:szCs w:val="18"/>
              </w:rPr>
              <w:t>регис</w:t>
            </w:r>
            <w:proofErr w:type="spellEnd"/>
            <w:r w:rsidRPr="000E631B">
              <w:rPr>
                <w:sz w:val="18"/>
                <w:szCs w:val="18"/>
              </w:rPr>
              <w:t>. права 79-АА 120334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8F0292" w:rsidTr="00BF1316">
        <w:trPr>
          <w:trHeight w:val="3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F0292">
              <w:rPr>
                <w:sz w:val="20"/>
                <w:szCs w:val="20"/>
              </w:rPr>
              <w:t>Земли населённых пунктов для размещения объектов социального и коммунально-бытового назначения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F0292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8F0292">
              <w:rPr>
                <w:sz w:val="20"/>
                <w:szCs w:val="20"/>
              </w:rPr>
              <w:t>.К</w:t>
            </w:r>
            <w:proofErr w:type="gramEnd"/>
            <w:r w:rsidRPr="008F0292">
              <w:rPr>
                <w:sz w:val="20"/>
                <w:szCs w:val="20"/>
              </w:rPr>
              <w:t>рупской, д.28з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20"/>
                <w:szCs w:val="20"/>
              </w:rPr>
            </w:pPr>
            <w:r w:rsidRPr="008F0292">
              <w:rPr>
                <w:sz w:val="20"/>
                <w:szCs w:val="20"/>
              </w:rPr>
              <w:t>79:02:1300014:391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20"/>
                <w:szCs w:val="20"/>
              </w:rPr>
            </w:pPr>
            <w:r w:rsidRPr="008F0292">
              <w:rPr>
                <w:sz w:val="20"/>
                <w:szCs w:val="20"/>
              </w:rPr>
              <w:t>6838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20"/>
                <w:szCs w:val="20"/>
              </w:rPr>
            </w:pPr>
            <w:r w:rsidRPr="008F0292">
              <w:rPr>
                <w:sz w:val="20"/>
                <w:szCs w:val="20"/>
              </w:rPr>
              <w:t>1279253,04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20"/>
                <w:szCs w:val="20"/>
              </w:rPr>
            </w:pPr>
            <w:r w:rsidRPr="008F0292">
              <w:rPr>
                <w:sz w:val="20"/>
                <w:szCs w:val="20"/>
              </w:rPr>
              <w:t>26.05.2022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18"/>
                <w:szCs w:val="18"/>
              </w:rPr>
            </w:pPr>
            <w:r w:rsidRPr="008F0292">
              <w:rPr>
                <w:sz w:val="18"/>
                <w:szCs w:val="18"/>
              </w:rPr>
              <w:t>79:02:1300014:391-79/009/2022-1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18"/>
                <w:szCs w:val="18"/>
              </w:rPr>
            </w:pPr>
            <w:r w:rsidRPr="008F0292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8F0292" w:rsidRDefault="00BF1316" w:rsidP="00BF1316">
            <w:pPr>
              <w:jc w:val="center"/>
              <w:rPr>
                <w:sz w:val="20"/>
                <w:szCs w:val="20"/>
              </w:rPr>
            </w:pPr>
            <w:r w:rsidRPr="008F0292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участок: земли сельскохозяйственного назначения, для ведения личного подсобного хозяйства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на поле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14 в районе взлетно-посадочной полосы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79:02:0502003:13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65104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164062,08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22.03.2013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79-79-01/005/2013-973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 (братская могила пограничников Яшина и Чиркова)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с.Екатерино-Никольское, в 88м. на юго-восток от дома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51 по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79:02:1600006:167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532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9554,72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30.05.2016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79-79/001-79/045/001/2016-344/1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 (сохранение памятников истории и культуры)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в 3м. на юг от дома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№ 64 по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79:02:1600006:169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3,5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26.08.2016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79-79/001-79/051/001/2016-329/1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 (памятник в честь воинов-односельчан, погибших в годы ВОВ)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 xml:space="preserve">узино, в 23м. на северо-восток от дома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16 по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абережная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79:02:2200007:59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1929,9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07.07.2016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79-79/001-79/023/005/2016-1271/1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 (памятник Ленину)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алинина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79:02:1300013:117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6739,04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31.05.2016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79-79/001-79/045/001/2016-347/1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 (памятник в честь воинов-односельчан, погибших в годы ВОВ)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алинина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79:02:1300009:476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534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40893,72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30.05.2016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79-79/001-79/045/001/2016-343/1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Земельный участок для содержания и эксплуатации  (поклонный крест)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с.Екатерино-Никольское, в 70м. от дома № 70 по ул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ограничная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79:02:1600006:166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3340,56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30.05.2016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79-79/001-79/045/001/2016-345/1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Земельный участок для содержания и эксплуатации  (братская могила </w:t>
            </w:r>
            <w:proofErr w:type="spellStart"/>
            <w:r w:rsidRPr="000E631B">
              <w:rPr>
                <w:sz w:val="20"/>
                <w:szCs w:val="20"/>
              </w:rPr>
              <w:t>Абдулхаликова</w:t>
            </w:r>
            <w:proofErr w:type="spellEnd"/>
            <w:r w:rsidRPr="000E631B">
              <w:rPr>
                <w:sz w:val="20"/>
                <w:szCs w:val="20"/>
              </w:rPr>
              <w:t>, Федько, Салькова)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оюзное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79:02:0100001:115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5747,26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31.05.2016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79-79/001-79/045/001/2016-348/1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r w:rsidRPr="000E631B">
              <w:rPr>
                <w:sz w:val="20"/>
                <w:szCs w:val="20"/>
              </w:rPr>
              <w:t>насе-ленных</w:t>
            </w:r>
            <w:proofErr w:type="spellEnd"/>
            <w:r w:rsidRPr="000E631B">
              <w:rPr>
                <w:sz w:val="20"/>
                <w:szCs w:val="20"/>
              </w:rPr>
              <w:t xml:space="preserve"> пунктов </w:t>
            </w:r>
            <w:proofErr w:type="gramStart"/>
            <w:r w:rsidRPr="000E631B">
              <w:rPr>
                <w:sz w:val="20"/>
                <w:szCs w:val="20"/>
              </w:rPr>
              <w:t>ритуальная</w:t>
            </w:r>
            <w:proofErr w:type="gramEnd"/>
            <w:r w:rsidRPr="000E631B">
              <w:rPr>
                <w:sz w:val="20"/>
                <w:szCs w:val="20"/>
              </w:rPr>
              <w:t xml:space="preserve"> деятельность (размещение кладбища)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450 м. на север от д. № 1 по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орького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79:02:1300024:167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4433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178605,57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25.10.2018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79:02:1300024:167-79/009/2018-1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r w:rsidRPr="000E631B">
              <w:rPr>
                <w:sz w:val="20"/>
                <w:szCs w:val="20"/>
              </w:rPr>
              <w:t>насе-ленных</w:t>
            </w:r>
            <w:proofErr w:type="spellEnd"/>
            <w:r w:rsidRPr="000E631B">
              <w:rPr>
                <w:sz w:val="20"/>
                <w:szCs w:val="20"/>
              </w:rPr>
              <w:t xml:space="preserve"> пунктов </w:t>
            </w:r>
            <w:proofErr w:type="gramStart"/>
            <w:r w:rsidRPr="000E631B">
              <w:rPr>
                <w:sz w:val="20"/>
                <w:szCs w:val="20"/>
              </w:rPr>
              <w:t>ритуальная</w:t>
            </w:r>
            <w:proofErr w:type="gramEnd"/>
            <w:r w:rsidRPr="000E631B">
              <w:rPr>
                <w:sz w:val="20"/>
                <w:szCs w:val="20"/>
              </w:rPr>
              <w:t xml:space="preserve"> деятельность (размещение кладбища)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с.Амурзет, 204 м. на север </w:t>
            </w:r>
            <w:proofErr w:type="gramStart"/>
            <w:r w:rsidRPr="000E631B">
              <w:rPr>
                <w:sz w:val="20"/>
                <w:szCs w:val="20"/>
              </w:rPr>
              <w:t>от</w:t>
            </w:r>
            <w:proofErr w:type="gramEnd"/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 д. № 4 по ул</w:t>
            </w:r>
            <w:proofErr w:type="gramStart"/>
            <w:r w:rsidRPr="000E631B">
              <w:rPr>
                <w:sz w:val="20"/>
                <w:szCs w:val="20"/>
              </w:rPr>
              <w:t>.Г</w:t>
            </w:r>
            <w:proofErr w:type="gramEnd"/>
            <w:r w:rsidRPr="000E631B">
              <w:rPr>
                <w:sz w:val="20"/>
                <w:szCs w:val="20"/>
              </w:rPr>
              <w:t>орького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79:02:1300024:55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12545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505438,05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24.04.2018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79:02:1300024:55-79/001/2018-1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сельскохозяйст-венного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ТОО «Амурское»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79:02:0000000:78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1413736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2078191,92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09.01.2019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79602:0000000:79-79/009/2019-4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в 6450м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 xml:space="preserve">а юго-восток от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толбовое, в границах бывшего КПП «Первомайское»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79:02:0800002:266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9235556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13945689,56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23.03.2015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79АА 111836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Аренда КФХ «Лисицын В.А.»</w:t>
            </w:r>
          </w:p>
        </w:tc>
      </w:tr>
      <w:tr w:rsidR="00BF1316" w:rsidRPr="000E631B" w:rsidTr="00BF1316">
        <w:trPr>
          <w:trHeight w:val="9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насе-ленных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пунктов: малоэтажная многоквартирная жилая застройка (обустройство спортивных и детских </w:t>
            </w:r>
            <w:proofErr w:type="spellStart"/>
            <w:r w:rsidRPr="000E631B">
              <w:rPr>
                <w:sz w:val="20"/>
                <w:szCs w:val="20"/>
              </w:rPr>
              <w:t>пло-щадок</w:t>
            </w:r>
            <w:proofErr w:type="spellEnd"/>
            <w:r w:rsidRPr="000E631B">
              <w:rPr>
                <w:sz w:val="20"/>
                <w:szCs w:val="20"/>
              </w:rPr>
              <w:t xml:space="preserve">, </w:t>
            </w:r>
            <w:proofErr w:type="spellStart"/>
            <w:r w:rsidRPr="000E631B">
              <w:rPr>
                <w:sz w:val="20"/>
                <w:szCs w:val="20"/>
              </w:rPr>
              <w:t>площа-док</w:t>
            </w:r>
            <w:proofErr w:type="spellEnd"/>
            <w:r w:rsidRPr="000E631B">
              <w:rPr>
                <w:sz w:val="20"/>
                <w:szCs w:val="20"/>
              </w:rPr>
              <w:t xml:space="preserve"> отдыха)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>ЕАО, Октябрьский район, с. Пузино, 20м. на восток от дома № 3 по ул. Ставропольская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79:02:2200008:227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3998,85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14.11.2018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79:02:2200008:227-79/009/2018-1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насе-ленных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пунктов, земельные </w:t>
            </w:r>
            <w:proofErr w:type="spellStart"/>
            <w:r w:rsidRPr="000E631B">
              <w:rPr>
                <w:sz w:val="20"/>
                <w:szCs w:val="20"/>
              </w:rPr>
              <w:t>учас-тки</w:t>
            </w:r>
            <w:proofErr w:type="spellEnd"/>
            <w:r w:rsidRPr="000E631B">
              <w:rPr>
                <w:sz w:val="20"/>
                <w:szCs w:val="20"/>
              </w:rPr>
              <w:t xml:space="preserve"> (территории) общего </w:t>
            </w:r>
            <w:proofErr w:type="spellStart"/>
            <w:r w:rsidRPr="000E631B">
              <w:rPr>
                <w:sz w:val="20"/>
                <w:szCs w:val="20"/>
              </w:rPr>
              <w:t>пользо-вания</w:t>
            </w:r>
            <w:proofErr w:type="spellEnd"/>
            <w:r w:rsidRPr="000E631B">
              <w:rPr>
                <w:sz w:val="20"/>
                <w:szCs w:val="20"/>
              </w:rPr>
              <w:t xml:space="preserve"> (площадь «Дружбы»)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.Н</w:t>
            </w:r>
            <w:proofErr w:type="gramEnd"/>
            <w:r w:rsidRPr="000E631B">
              <w:rPr>
                <w:sz w:val="20"/>
                <w:szCs w:val="20"/>
              </w:rPr>
              <w:t>абережная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79:02:0000000:2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19323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06.12.2017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79:02:0000000:2-79/001/2017-1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насе-ленных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пунктов: коммунальное обслуживание (линия </w:t>
            </w:r>
            <w:proofErr w:type="spellStart"/>
            <w:r w:rsidRPr="000E631B">
              <w:rPr>
                <w:sz w:val="20"/>
                <w:szCs w:val="20"/>
              </w:rPr>
              <w:t>электро-передач</w:t>
            </w:r>
            <w:proofErr w:type="spellEnd"/>
            <w:r w:rsidRPr="000E631B">
              <w:rPr>
                <w:sz w:val="20"/>
                <w:szCs w:val="20"/>
              </w:rPr>
              <w:t xml:space="preserve"> </w:t>
            </w:r>
            <w:proofErr w:type="spellStart"/>
            <w:r w:rsidRPr="000E631B">
              <w:rPr>
                <w:sz w:val="20"/>
                <w:szCs w:val="20"/>
              </w:rPr>
              <w:t>улич-ного</w:t>
            </w:r>
            <w:proofErr w:type="spellEnd"/>
            <w:r w:rsidRPr="000E631B">
              <w:rPr>
                <w:sz w:val="20"/>
                <w:szCs w:val="20"/>
              </w:rPr>
              <w:t xml:space="preserve"> освещения)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в 11 м. на юг </w:t>
            </w:r>
            <w:proofErr w:type="gramStart"/>
            <w:r w:rsidRPr="000E631B">
              <w:rPr>
                <w:sz w:val="20"/>
                <w:szCs w:val="20"/>
              </w:rPr>
              <w:t>от</w:t>
            </w:r>
            <w:proofErr w:type="gramEnd"/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д. № 56 по ул. Калинина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 Октябрьского района ЕАО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79:02:1300013:118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316,7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24.04.2018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79:02:1300013:118-79/001/2018-1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насе-ленных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пунктов: коммунальное обслуживание (линия </w:t>
            </w:r>
            <w:proofErr w:type="spellStart"/>
            <w:r w:rsidRPr="000E631B">
              <w:rPr>
                <w:sz w:val="20"/>
                <w:szCs w:val="20"/>
              </w:rPr>
              <w:t>электро-передач</w:t>
            </w:r>
            <w:proofErr w:type="spellEnd"/>
            <w:r w:rsidRPr="000E631B">
              <w:rPr>
                <w:sz w:val="20"/>
                <w:szCs w:val="20"/>
              </w:rPr>
              <w:t xml:space="preserve">  </w:t>
            </w:r>
            <w:proofErr w:type="spellStart"/>
            <w:r w:rsidRPr="000E631B">
              <w:rPr>
                <w:sz w:val="20"/>
                <w:szCs w:val="20"/>
              </w:rPr>
              <w:t>улич-ного</w:t>
            </w:r>
            <w:proofErr w:type="spellEnd"/>
            <w:r w:rsidRPr="000E631B">
              <w:rPr>
                <w:sz w:val="20"/>
                <w:szCs w:val="20"/>
              </w:rPr>
              <w:t xml:space="preserve"> освещения)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в 20 м. на юго-восток от д.56 по ул</w:t>
            </w:r>
            <w:proofErr w:type="gramStart"/>
            <w:r w:rsidRPr="000E631B">
              <w:rPr>
                <w:sz w:val="20"/>
                <w:szCs w:val="20"/>
              </w:rPr>
              <w:t>.Л</w:t>
            </w:r>
            <w:proofErr w:type="gramEnd"/>
            <w:r w:rsidRPr="000E631B">
              <w:rPr>
                <w:sz w:val="20"/>
                <w:szCs w:val="20"/>
              </w:rPr>
              <w:t xml:space="preserve">енина,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с.Амурзет Октябрьского района ЕАО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79:02:1300009:516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221,69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24.04.2018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79:02:1300009:516-79/001/2018-1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3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сенокошение и выпас скота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в 5450м. на северо-восток от ориентира: 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узино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79:02:0902003:97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75000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117000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21.12.2016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79-79/001-79-051/001/2016-618/1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4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сенокошение и выпас скота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в 2950 м. на северо-восток от ориентира: 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узино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79:02:0902003:98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100000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156000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21.12.2016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79-79/001-79-051/001/2016-618/1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выращивание зерновых и иных сельскохозяйственных культур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в 12,7 км</w:t>
            </w:r>
            <w:proofErr w:type="gramStart"/>
            <w:r w:rsidRPr="000E631B">
              <w:rPr>
                <w:sz w:val="20"/>
                <w:szCs w:val="20"/>
              </w:rPr>
              <w:t>.</w:t>
            </w:r>
            <w:proofErr w:type="gramEnd"/>
            <w:r w:rsidR="00E00E3B">
              <w:rPr>
                <w:sz w:val="20"/>
                <w:szCs w:val="20"/>
              </w:rPr>
              <w:t xml:space="preserve"> </w:t>
            </w:r>
            <w:proofErr w:type="gramStart"/>
            <w:r w:rsidRPr="000E631B">
              <w:rPr>
                <w:sz w:val="20"/>
                <w:szCs w:val="20"/>
              </w:rPr>
              <w:t>н</w:t>
            </w:r>
            <w:proofErr w:type="gramEnd"/>
            <w:r w:rsidRPr="000E631B">
              <w:rPr>
                <w:sz w:val="20"/>
                <w:szCs w:val="20"/>
              </w:rPr>
              <w:t xml:space="preserve">а северо-восток от ориентира: ЕАО, Октябрьский район,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с.Екатерино-Никольское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79:02:800001:379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609916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951468,96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07.12.2016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79-79/001-79/051/001/2016-563/1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r w:rsidRPr="000E631B">
              <w:rPr>
                <w:sz w:val="20"/>
                <w:szCs w:val="20"/>
              </w:rPr>
              <w:t>сельскохозяй-ственногоназна-чения</w:t>
            </w:r>
            <w:proofErr w:type="spellEnd"/>
            <w:r w:rsidRPr="000E631B">
              <w:rPr>
                <w:sz w:val="20"/>
                <w:szCs w:val="20"/>
              </w:rPr>
              <w:t>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79:02:0800002:193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25265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37392,2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79:02:0800002:193-79/009/2019-1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79:02:0800002:288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31441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46532,68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79:02:0800002:288-79/009/2019-1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79:02:0800002:289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24236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35869,28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79:02:0800002:289-79/009/2019-1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79:02:0800002:221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28056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41522,88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79:02:0800002:221-79/009/2019-1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8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79:02:0800002:222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117973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174600,04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79:02:0800002:222-79/009/2019-1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246254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360015,92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79:02:0800002:418-79/009/2019-1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543483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804354,84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79:02:0800002:417-79/009/2019-1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1864424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2759346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79:02:0800002:416-79/009/2019-1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26466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39169,68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79:02:0800002:415-79/009/2019-1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2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405969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600834,12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79:02:0800002:414-79/009/2019-1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9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1298888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1922354,24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79:02:0800002:413-79/009/2019-1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96209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142389,32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79:02:0800002:408-79/009/2019-1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8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220668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326588,64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79:02:0800002:407-79/009/2019-1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155187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229676,76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79:02:0800002:406-79/009/2019-1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165762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245327,76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79:02:0800002:405-79/009/2019-1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224238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331872,24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79:02:0800002:404-79/009/2019-1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111635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165219,8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79:02:0800002:412-79/009/2019-1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188934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279622,32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79:02:0800002:411-79/009/2019-1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9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2175735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3220087,8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79:02:0800002:410-79/009/2019-1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1077714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1595016,72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79:02:0800002:409-79/009/2019-1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79:02:0800002:399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64365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95260,2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79:02:0800002:399-79/009/2019-1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79:02:0800002:506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7486043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11079343,64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79:02:0800002:506-79/009/2019-1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3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79:02:0800002:505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54600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80808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79:02:0800002:505-79/009/2019-1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79:02:0800002:501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56832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84111,36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79:02:0800002:501-79/009/2019-1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79:02:0800002:502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47833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70792,84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79:02:0800002:502-79/009/2019-1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12498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18497,04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79:02:0800002:403-79/009/2019-1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9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41691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61702,68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79:02:0800002:402-79/009/2019-1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58559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86667,32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79:02:0800002:401-79/009/2019-1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0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79:02:0800002:400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115113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170367,24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23.04.2019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79:02:0800002:400-79/009/2019-1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Земли населённых пунктов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с.Амурзет, 480 м. на север от дома № 32 </w:t>
            </w:r>
            <w:proofErr w:type="gramStart"/>
            <w:r w:rsidRPr="000E631B">
              <w:rPr>
                <w:sz w:val="20"/>
                <w:szCs w:val="20"/>
              </w:rPr>
              <w:t>по</w:t>
            </w:r>
            <w:proofErr w:type="gramEnd"/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</w:t>
            </w:r>
            <w:proofErr w:type="gramStart"/>
            <w:r w:rsidRPr="000E631B">
              <w:rPr>
                <w:sz w:val="20"/>
                <w:szCs w:val="20"/>
              </w:rPr>
              <w:t>.З</w:t>
            </w:r>
            <w:proofErr w:type="gramEnd"/>
            <w:r w:rsidRPr="000E631B">
              <w:rPr>
                <w:sz w:val="20"/>
                <w:szCs w:val="20"/>
              </w:rPr>
              <w:t>елёная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79:02:0000000:378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333757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103464,67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01.11.2019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79:02:0000000:378-79/009/2019-1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Земли </w:t>
            </w:r>
            <w:proofErr w:type="spellStart"/>
            <w:proofErr w:type="gramStart"/>
            <w:r w:rsidRPr="000E631B">
              <w:rPr>
                <w:sz w:val="20"/>
                <w:szCs w:val="20"/>
              </w:rPr>
              <w:t>сельскохозяй-ственного</w:t>
            </w:r>
            <w:proofErr w:type="spellEnd"/>
            <w:proofErr w:type="gramEnd"/>
            <w:r w:rsidRPr="000E631B">
              <w:rPr>
                <w:sz w:val="20"/>
                <w:szCs w:val="20"/>
              </w:rPr>
              <w:t xml:space="preserve"> назначения:  для ведения КФХ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СХАОЗТ «Екатерино-Никольское»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79:02:0800003:192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77980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314259,4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03.02.2020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79:02:0800003:192-79/009/2020-9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Земли населенных пунктов:  для веления ЛПХ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с.Екатерино-Никольское, ул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адовая, 22-2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1800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26550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22.01.2020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79:02:1600009:22-79/009/2020-2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  <w:tr w:rsidR="00BF1316" w:rsidRPr="000E631B" w:rsidTr="00BF1316">
        <w:trPr>
          <w:trHeight w:val="11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Земли населённых пунктов:  для веления ЛПХ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ЕАО, Октябрьский район, с.Екатерино-Никольское, ул. </w:t>
            </w:r>
            <w:proofErr w:type="gramStart"/>
            <w:r w:rsidRPr="000E631B">
              <w:rPr>
                <w:sz w:val="20"/>
                <w:szCs w:val="20"/>
              </w:rPr>
              <w:t>Садовая</w:t>
            </w:r>
            <w:proofErr w:type="gramEnd"/>
            <w:r w:rsidRPr="000E631B">
              <w:rPr>
                <w:sz w:val="20"/>
                <w:szCs w:val="20"/>
              </w:rPr>
              <w:t>, 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79:02:1600009:17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35400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14.11.2022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79:02:1600009:17-79/009/2022-2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Амурзетское сельское поселение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</w:t>
            </w:r>
          </w:p>
        </w:tc>
      </w:tr>
    </w:tbl>
    <w:p w:rsidR="00BF1316" w:rsidRPr="000E631B" w:rsidRDefault="00BF1316" w:rsidP="00BF1316">
      <w:pPr>
        <w:ind w:left="660"/>
        <w:jc w:val="center"/>
        <w:rPr>
          <w:szCs w:val="28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Default="00BF1316" w:rsidP="00BF1316">
      <w:pPr>
        <w:ind w:left="660"/>
        <w:jc w:val="center"/>
        <w:rPr>
          <w:sz w:val="22"/>
          <w:szCs w:val="22"/>
        </w:rPr>
      </w:pPr>
    </w:p>
    <w:p w:rsidR="00BF1316" w:rsidRPr="000E631B" w:rsidRDefault="00BF1316" w:rsidP="00BF1316">
      <w:pPr>
        <w:ind w:left="660"/>
        <w:jc w:val="center"/>
        <w:rPr>
          <w:sz w:val="22"/>
          <w:szCs w:val="22"/>
        </w:rPr>
      </w:pPr>
    </w:p>
    <w:p w:rsidR="00BF1316" w:rsidRPr="000E631B" w:rsidRDefault="00BF1316" w:rsidP="00BF1316">
      <w:pPr>
        <w:ind w:left="660"/>
        <w:jc w:val="center"/>
        <w:rPr>
          <w:sz w:val="22"/>
          <w:szCs w:val="22"/>
        </w:rPr>
      </w:pPr>
      <w:r w:rsidRPr="000E631B">
        <w:rPr>
          <w:sz w:val="22"/>
          <w:szCs w:val="22"/>
        </w:rPr>
        <w:lastRenderedPageBreak/>
        <w:t xml:space="preserve">2. СВЕДЕНИЯ О МУНИЦИПАЛЬНОМ ДВИЖИМОМ ИМУЩЕСТВЕ, </w:t>
      </w:r>
      <w:proofErr w:type="gramStart"/>
      <w:r w:rsidRPr="000E631B">
        <w:rPr>
          <w:sz w:val="22"/>
          <w:szCs w:val="22"/>
        </w:rPr>
        <w:t>НАХОДЯЩИМСЯ</w:t>
      </w:r>
      <w:proofErr w:type="gramEnd"/>
      <w:r w:rsidRPr="000E631B">
        <w:rPr>
          <w:sz w:val="22"/>
          <w:szCs w:val="22"/>
        </w:rPr>
        <w:t xml:space="preserve">  В МУНИЦИПАЛЬНОЙ СОБСТВЕННОСТИ МУНИЦИПАЛЬНОГО ОБРАЗОВАНИЯ «АМУРЗЕТСКОЕ СЕЛЬСКОЕ ПОСЕЛЕНИЕ»  ОКТЯБРЬСКОГО МУНИЦИПАЛЬНОГО РАЙОНА ЕАО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0"/>
        <w:gridCol w:w="3536"/>
        <w:gridCol w:w="1432"/>
        <w:gridCol w:w="1326"/>
        <w:gridCol w:w="2523"/>
        <w:gridCol w:w="3528"/>
        <w:gridCol w:w="2121"/>
      </w:tblGrid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6"/>
                <w:szCs w:val="16"/>
              </w:rPr>
            </w:pPr>
            <w:r w:rsidRPr="000E631B">
              <w:rPr>
                <w:sz w:val="16"/>
                <w:szCs w:val="16"/>
              </w:rPr>
              <w:t>№</w:t>
            </w:r>
          </w:p>
          <w:p w:rsidR="00BF1316" w:rsidRPr="000E631B" w:rsidRDefault="00BF1316" w:rsidP="00BF1316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0E631B">
              <w:rPr>
                <w:sz w:val="16"/>
                <w:szCs w:val="16"/>
              </w:rPr>
              <w:t>п</w:t>
            </w:r>
            <w:proofErr w:type="spellEnd"/>
            <w:proofErr w:type="gramEnd"/>
            <w:r w:rsidRPr="000E631B">
              <w:rPr>
                <w:sz w:val="16"/>
                <w:szCs w:val="16"/>
              </w:rPr>
              <w:t>/</w:t>
            </w:r>
            <w:proofErr w:type="spellStart"/>
            <w:r w:rsidRPr="000E631B">
              <w:rPr>
                <w:sz w:val="16"/>
                <w:szCs w:val="16"/>
              </w:rPr>
              <w:t>п</w:t>
            </w:r>
            <w:proofErr w:type="spellEnd"/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6"/>
                <w:szCs w:val="16"/>
              </w:rPr>
            </w:pPr>
            <w:r w:rsidRPr="000E631B">
              <w:rPr>
                <w:sz w:val="16"/>
                <w:szCs w:val="16"/>
              </w:rPr>
              <w:t>Наименование движимого имущества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16"/>
                <w:szCs w:val="16"/>
              </w:rPr>
            </w:pPr>
            <w:r w:rsidRPr="00BF1316">
              <w:rPr>
                <w:sz w:val="16"/>
                <w:szCs w:val="16"/>
              </w:rPr>
              <w:t>Сведения о балансовой / остаточной стоимости движимого имущества и начисленной амортизации (износе)  (рублей)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6"/>
                <w:szCs w:val="16"/>
              </w:rPr>
            </w:pPr>
            <w:r w:rsidRPr="000E631B">
              <w:rPr>
                <w:sz w:val="16"/>
                <w:szCs w:val="16"/>
              </w:rPr>
              <w:t>Дата возникновения и прекращения права муниципальной собственности на движимое имущество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6"/>
                <w:szCs w:val="16"/>
              </w:rPr>
            </w:pPr>
            <w:r w:rsidRPr="000E631B">
              <w:rPr>
                <w:sz w:val="16"/>
                <w:szCs w:val="16"/>
              </w:rPr>
              <w:t xml:space="preserve">Реквизиты документов </w:t>
            </w:r>
            <w:proofErr w:type="gramStart"/>
            <w:r w:rsidRPr="000E631B">
              <w:rPr>
                <w:sz w:val="16"/>
                <w:szCs w:val="16"/>
              </w:rPr>
              <w:t>–о</w:t>
            </w:r>
            <w:proofErr w:type="gramEnd"/>
            <w:r w:rsidRPr="000E631B">
              <w:rPr>
                <w:sz w:val="16"/>
                <w:szCs w:val="16"/>
              </w:rPr>
              <w:t>снований возникновения (прекращения) права муниципальной собственности на движимое имущество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6"/>
                <w:szCs w:val="16"/>
              </w:rPr>
            </w:pPr>
            <w:r w:rsidRPr="000E631B">
              <w:rPr>
                <w:sz w:val="16"/>
                <w:szCs w:val="16"/>
              </w:rPr>
              <w:t>Сведения о правообладателе муниципального движимого имущества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6"/>
                <w:szCs w:val="16"/>
              </w:rPr>
            </w:pPr>
            <w:r w:rsidRPr="000E631B">
              <w:rPr>
                <w:sz w:val="16"/>
                <w:szCs w:val="16"/>
              </w:rPr>
              <w:t>Сведения об установленных в отношении муниципального движимого имущества ограничениях (обременениях) с указанием основания и даты их возникновения и прекращения</w:t>
            </w:r>
          </w:p>
        </w:tc>
      </w:tr>
      <w:tr w:rsidR="00BF1316" w:rsidRPr="000E631B" w:rsidTr="00BF1316">
        <w:tc>
          <w:tcPr>
            <w:tcW w:w="15276" w:type="dxa"/>
            <w:gridSpan w:val="7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b/>
                <w:sz w:val="24"/>
              </w:rPr>
            </w:pPr>
            <w:r w:rsidRPr="00BF1316">
              <w:rPr>
                <w:b/>
                <w:sz w:val="24"/>
              </w:rPr>
              <w:t>2.1. Оперативное управление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Оборудование (культура)с</w:t>
            </w:r>
            <w:proofErr w:type="gramStart"/>
            <w:r w:rsidRPr="000E631B">
              <w:rPr>
                <w:sz w:val="20"/>
                <w:szCs w:val="20"/>
              </w:rPr>
              <w:t>.О</w:t>
            </w:r>
            <w:proofErr w:type="gramEnd"/>
            <w:r w:rsidRPr="000E631B">
              <w:rPr>
                <w:sz w:val="20"/>
                <w:szCs w:val="20"/>
              </w:rPr>
              <w:t>зерное,  ул. Амурская, 17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68097,00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Малоценный инвентарь (культура) с. </w:t>
            </w:r>
            <w:proofErr w:type="gramStart"/>
            <w:r w:rsidRPr="000E631B">
              <w:rPr>
                <w:sz w:val="20"/>
                <w:szCs w:val="20"/>
              </w:rPr>
              <w:t>Озерное</w:t>
            </w:r>
            <w:proofErr w:type="gramEnd"/>
            <w:r w:rsidRPr="000E631B">
              <w:rPr>
                <w:sz w:val="20"/>
                <w:szCs w:val="20"/>
              </w:rPr>
              <w:t>,  ул. Амурская, 17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40628,80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Библиотечный фонд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с. </w:t>
            </w:r>
            <w:proofErr w:type="gramStart"/>
            <w:r w:rsidRPr="000E631B">
              <w:rPr>
                <w:sz w:val="20"/>
                <w:szCs w:val="20"/>
              </w:rPr>
              <w:t>Озерное</w:t>
            </w:r>
            <w:proofErr w:type="gramEnd"/>
            <w:r w:rsidRPr="000E631B">
              <w:rPr>
                <w:sz w:val="20"/>
                <w:szCs w:val="20"/>
              </w:rPr>
              <w:t>,  ул. Амурская, 17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42274,87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Малоценный инвентарь  (библиотека)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с. </w:t>
            </w:r>
            <w:proofErr w:type="gramStart"/>
            <w:r w:rsidRPr="000E631B">
              <w:rPr>
                <w:sz w:val="20"/>
                <w:szCs w:val="20"/>
              </w:rPr>
              <w:t>Озерное</w:t>
            </w:r>
            <w:proofErr w:type="gramEnd"/>
            <w:r w:rsidRPr="000E631B">
              <w:rPr>
                <w:sz w:val="20"/>
                <w:szCs w:val="20"/>
              </w:rPr>
              <w:t>,  ул. Амурская, 17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4203,30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proofErr w:type="gramStart"/>
            <w:r w:rsidRPr="000E631B">
              <w:rPr>
                <w:sz w:val="20"/>
                <w:szCs w:val="20"/>
              </w:rPr>
              <w:t>Оборудование (культура) с. Пузино,  пер. Клубный, 1а</w:t>
            </w:r>
            <w:proofErr w:type="gramEnd"/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157044,00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Малоценный инвентарь (культура)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proofErr w:type="gramStart"/>
            <w:r w:rsidRPr="000E631B">
              <w:rPr>
                <w:sz w:val="20"/>
                <w:szCs w:val="20"/>
              </w:rPr>
              <w:t>с. Пузино,  пер. Клубный, 1а</w:t>
            </w:r>
            <w:proofErr w:type="gramEnd"/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71659,75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Библиотечный фонд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proofErr w:type="gramStart"/>
            <w:r w:rsidRPr="000E631B">
              <w:rPr>
                <w:sz w:val="20"/>
                <w:szCs w:val="20"/>
              </w:rPr>
              <w:t>с. Пузино,  пер. Клубный, 1а</w:t>
            </w:r>
            <w:proofErr w:type="gramEnd"/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58765,66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Малоценный инвентарь (библиотека)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proofErr w:type="gramStart"/>
            <w:r w:rsidRPr="000E631B">
              <w:rPr>
                <w:sz w:val="20"/>
                <w:szCs w:val="20"/>
              </w:rPr>
              <w:t>с. Пузино,  пер. Клубный, 1а</w:t>
            </w:r>
            <w:proofErr w:type="gramEnd"/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37866,21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Библиотечный фонд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с. Амурзет   ул. Гагарина, 69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185306,79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Малоценный инвентарь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с. Амурзет   ул. Гагарина, 69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5120,00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Оборудование (культура)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с. Екатерино-Никольское   ул. Пограничная, 53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489921,00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Малоценный инвентарь (культура)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с. Екатерино-Никольское   ул. Пограничная, 53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52556,90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Библиотечный фонд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 xml:space="preserve">с. Екатерино-Никольское   ул. Пограничная, 62, </w:t>
            </w:r>
            <w:proofErr w:type="spellStart"/>
            <w:r w:rsidRPr="000E631B">
              <w:rPr>
                <w:sz w:val="20"/>
                <w:szCs w:val="20"/>
              </w:rPr>
              <w:t>пом</w:t>
            </w:r>
            <w:proofErr w:type="spellEnd"/>
            <w:r w:rsidRPr="000E631B">
              <w:rPr>
                <w:sz w:val="20"/>
                <w:szCs w:val="20"/>
              </w:rPr>
              <w:t>. 2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143973,48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 xml:space="preserve">Малоценный инвентарь (библиотека) с. Екатерино-Никольское   ул. Пограничная, 62, </w:t>
            </w:r>
            <w:proofErr w:type="spellStart"/>
            <w:r w:rsidRPr="000E631B">
              <w:rPr>
                <w:sz w:val="20"/>
                <w:szCs w:val="20"/>
              </w:rPr>
              <w:t>пом</w:t>
            </w:r>
            <w:proofErr w:type="spellEnd"/>
            <w:r w:rsidRPr="000E631B">
              <w:rPr>
                <w:sz w:val="20"/>
                <w:szCs w:val="20"/>
              </w:rPr>
              <w:t>. 2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2"/>
              </w:rPr>
            </w:pPr>
            <w:r w:rsidRPr="00BF1316">
              <w:rPr>
                <w:sz w:val="20"/>
                <w:szCs w:val="20"/>
              </w:rPr>
              <w:t>17546,40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 11. 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МКУ «Поселенческий центр культуры и досуга», договор от 30.06.2017 №1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15276" w:type="dxa"/>
            <w:gridSpan w:val="7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b/>
                <w:sz w:val="24"/>
              </w:rPr>
            </w:pPr>
          </w:p>
          <w:p w:rsidR="00BF1316" w:rsidRPr="00BF1316" w:rsidRDefault="00BF1316" w:rsidP="00BF1316">
            <w:pPr>
              <w:jc w:val="center"/>
              <w:rPr>
                <w:b/>
                <w:sz w:val="24"/>
              </w:rPr>
            </w:pPr>
            <w:r w:rsidRPr="00BF1316">
              <w:rPr>
                <w:b/>
                <w:sz w:val="24"/>
              </w:rPr>
              <w:t>2.2. Хозяйственное управление</w:t>
            </w:r>
          </w:p>
        </w:tc>
      </w:tr>
      <w:tr w:rsidR="00BF1316" w:rsidRPr="000E631B" w:rsidTr="00BF1316">
        <w:tc>
          <w:tcPr>
            <w:tcW w:w="15276" w:type="dxa"/>
            <w:gridSpan w:val="7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b/>
                <w:sz w:val="24"/>
              </w:rPr>
            </w:pPr>
            <w:r w:rsidRPr="00BF1316">
              <w:rPr>
                <w:b/>
                <w:sz w:val="24"/>
              </w:rPr>
              <w:t>2.3. Казна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536" w:type="dxa"/>
            <w:shd w:val="clear" w:color="auto" w:fill="auto"/>
          </w:tcPr>
          <w:p w:rsidR="00BF1316" w:rsidRPr="0008649D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ГАЗ-31105 </w:t>
            </w:r>
            <w:proofErr w:type="gramStart"/>
            <w:r w:rsidRPr="000E631B">
              <w:rPr>
                <w:sz w:val="20"/>
                <w:szCs w:val="20"/>
              </w:rPr>
              <w:t>легковой</w:t>
            </w:r>
            <w:proofErr w:type="gramEnd"/>
            <w:r w:rsidRPr="000E631B">
              <w:rPr>
                <w:sz w:val="20"/>
                <w:szCs w:val="20"/>
              </w:rPr>
              <w:t xml:space="preserve">, 2004 года выпуска, </w:t>
            </w:r>
            <w:r w:rsidRPr="000E631B">
              <w:rPr>
                <w:sz w:val="20"/>
                <w:szCs w:val="20"/>
                <w:lang w:val="en-US"/>
              </w:rPr>
              <w:t>VIN</w:t>
            </w:r>
            <w:r w:rsidRPr="000E631B">
              <w:rPr>
                <w:sz w:val="20"/>
                <w:szCs w:val="20"/>
              </w:rPr>
              <w:t xml:space="preserve">: </w:t>
            </w:r>
            <w:r w:rsidRPr="000E631B">
              <w:rPr>
                <w:sz w:val="20"/>
                <w:szCs w:val="20"/>
                <w:lang w:val="en-US"/>
              </w:rPr>
              <w:t>XTH</w:t>
            </w:r>
            <w:r w:rsidRPr="000E631B">
              <w:rPr>
                <w:sz w:val="20"/>
                <w:szCs w:val="20"/>
              </w:rPr>
              <w:t xml:space="preserve"> 31105041222432. Двигатель № *40620</w:t>
            </w:r>
            <w:r w:rsidRPr="000E631B">
              <w:rPr>
                <w:sz w:val="20"/>
                <w:szCs w:val="20"/>
                <w:lang w:val="en-US"/>
              </w:rPr>
              <w:t>D</w:t>
            </w:r>
            <w:r w:rsidRPr="0008649D">
              <w:rPr>
                <w:sz w:val="20"/>
                <w:szCs w:val="20"/>
              </w:rPr>
              <w:t>*43058576*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254380.00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  <w:lang w:val="en-US"/>
              </w:rPr>
              <w:t>0</w:t>
            </w:r>
            <w:r w:rsidRPr="000E631B">
              <w:rPr>
                <w:sz w:val="20"/>
                <w:szCs w:val="20"/>
              </w:rPr>
              <w:t>1.03.2017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Решение Собрания депутатов № 228 от 27.02.2017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Оргтехника</w:t>
            </w:r>
          </w:p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с. Амурзет, ул. Крупской, 28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232769,00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26.11.2008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0"/>
                <w:szCs w:val="20"/>
              </w:rPr>
              <w:t>№ 476-ОЗ от 26.11.2008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  <w:r w:rsidRPr="000E631B">
              <w:rPr>
                <w:sz w:val="22"/>
                <w:szCs w:val="22"/>
              </w:rPr>
              <w:t>-</w:t>
            </w: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Оборудование  котельной </w:t>
            </w:r>
            <w:r w:rsidRPr="000E631B">
              <w:rPr>
                <w:b/>
                <w:sz w:val="20"/>
                <w:szCs w:val="20"/>
              </w:rPr>
              <w:t>«Родничок»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Теплосети 460,5 метров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Дизель – генератор</w:t>
            </w:r>
            <w:r w:rsidRPr="000E631B">
              <w:rPr>
                <w:sz w:val="20"/>
                <w:szCs w:val="20"/>
                <w:lang w:val="en-US"/>
              </w:rPr>
              <w:t>SCT</w:t>
            </w:r>
            <w:r w:rsidRPr="000E631B">
              <w:rPr>
                <w:sz w:val="20"/>
                <w:szCs w:val="20"/>
              </w:rPr>
              <w:t>-10 10 кВт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F1316" w:rsidRP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-</w:t>
            </w:r>
          </w:p>
          <w:p w:rsidR="00BF1316" w:rsidRP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35000,00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1988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2011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both"/>
              <w:rPr>
                <w:sz w:val="22"/>
              </w:rPr>
            </w:pP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2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0E631B">
              <w:rPr>
                <w:sz w:val="20"/>
                <w:szCs w:val="20"/>
              </w:rPr>
              <w:t xml:space="preserve">Мотоблок Скаут 15 </w:t>
            </w:r>
            <w:r w:rsidRPr="000E631B">
              <w:rPr>
                <w:sz w:val="20"/>
                <w:szCs w:val="20"/>
                <w:lang w:val="en-US"/>
              </w:rPr>
              <w:t>DE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  <w:lang w:val="en-US"/>
              </w:rPr>
            </w:pPr>
            <w:r w:rsidRPr="00BF1316">
              <w:rPr>
                <w:sz w:val="20"/>
                <w:szCs w:val="20"/>
                <w:lang w:val="en-US"/>
              </w:rPr>
              <w:t>130000</w:t>
            </w:r>
            <w:r w:rsidRPr="00BF1316">
              <w:rPr>
                <w:sz w:val="20"/>
                <w:szCs w:val="20"/>
              </w:rPr>
              <w:t>,</w:t>
            </w:r>
            <w:r w:rsidRPr="00BF1316">
              <w:rPr>
                <w:sz w:val="20"/>
                <w:szCs w:val="20"/>
                <w:lang w:val="en-US"/>
              </w:rPr>
              <w:t>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  <w:lang w:val="en-US"/>
              </w:rPr>
              <w:t>130000</w:t>
            </w:r>
            <w:r w:rsidRPr="00BF1316">
              <w:rPr>
                <w:sz w:val="20"/>
                <w:szCs w:val="20"/>
              </w:rPr>
              <w:t>,0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29.07.2020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7 от 29.07.2020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Оборудование  котельной </w:t>
            </w:r>
            <w:r w:rsidRPr="000E631B">
              <w:rPr>
                <w:b/>
                <w:sz w:val="20"/>
                <w:szCs w:val="20"/>
              </w:rPr>
              <w:t>«</w:t>
            </w:r>
            <w:r w:rsidRPr="000E631B">
              <w:rPr>
                <w:sz w:val="20"/>
                <w:szCs w:val="20"/>
              </w:rPr>
              <w:t>Клуб</w:t>
            </w:r>
            <w:r w:rsidRPr="000E631B">
              <w:rPr>
                <w:b/>
                <w:sz w:val="20"/>
                <w:szCs w:val="20"/>
              </w:rPr>
              <w:t>»: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Котел КВр-0,63</w:t>
            </w:r>
          </w:p>
          <w:p w:rsidR="00BF1316" w:rsidRPr="000E631B" w:rsidRDefault="00BF1316" w:rsidP="00BF1316">
            <w:pPr>
              <w:tabs>
                <w:tab w:val="left" w:pos="1050"/>
              </w:tabs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Котел КВр-0,63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Теплосети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BF1316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24.02.2021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Мусорные контейнеры - 3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18000,0/0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01.07.2020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4 от 01.07.2020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Резиновое покрытие для спортивной площадки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93991,0/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2349,78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09.10.2018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1383 от 09.10.2018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Насос </w:t>
            </w:r>
            <w:proofErr w:type="spellStart"/>
            <w:r w:rsidRPr="000E631B">
              <w:rPr>
                <w:sz w:val="20"/>
                <w:szCs w:val="20"/>
                <w:lang w:val="en-US"/>
              </w:rPr>
              <w:t>Willo</w:t>
            </w:r>
            <w:proofErr w:type="spellEnd"/>
            <w:r w:rsidRPr="000E631B">
              <w:rPr>
                <w:sz w:val="20"/>
                <w:szCs w:val="20"/>
              </w:rPr>
              <w:t>В32/210-1.1/4</w:t>
            </w:r>
          </w:p>
        </w:tc>
        <w:tc>
          <w:tcPr>
            <w:tcW w:w="1432" w:type="dxa"/>
            <w:shd w:val="clear" w:color="auto" w:fill="auto"/>
          </w:tcPr>
          <w:p w:rsidR="00BF1316" w:rsidRPr="00EC5AD3" w:rsidRDefault="00BF1316" w:rsidP="00BF131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Насос центробежный консольный</w:t>
            </w:r>
          </w:p>
        </w:tc>
        <w:tc>
          <w:tcPr>
            <w:tcW w:w="1432" w:type="dxa"/>
            <w:shd w:val="clear" w:color="auto" w:fill="auto"/>
          </w:tcPr>
          <w:p w:rsidR="00BF1316" w:rsidRPr="00EC5AD3" w:rsidRDefault="00BF1316" w:rsidP="00BF131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Ёмкость для воды 3 куб. </w:t>
            </w:r>
            <w:proofErr w:type="gramStart"/>
            <w:r w:rsidRPr="000E631B">
              <w:rPr>
                <w:sz w:val="20"/>
                <w:szCs w:val="20"/>
              </w:rPr>
              <w:t>м</w:t>
            </w:r>
            <w:proofErr w:type="gramEnd"/>
            <w:r w:rsidRPr="000E631B">
              <w:rPr>
                <w:sz w:val="20"/>
                <w:szCs w:val="20"/>
              </w:rPr>
              <w:t>.</w:t>
            </w:r>
          </w:p>
        </w:tc>
        <w:tc>
          <w:tcPr>
            <w:tcW w:w="1432" w:type="dxa"/>
            <w:shd w:val="clear" w:color="auto" w:fill="auto"/>
          </w:tcPr>
          <w:p w:rsidR="00BF1316" w:rsidRPr="00EC5AD3" w:rsidRDefault="00BF1316" w:rsidP="00BF131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Дымогарная труба</w:t>
            </w:r>
          </w:p>
        </w:tc>
        <w:tc>
          <w:tcPr>
            <w:tcW w:w="1432" w:type="dxa"/>
            <w:shd w:val="clear" w:color="auto" w:fill="auto"/>
          </w:tcPr>
          <w:p w:rsidR="00BF1316" w:rsidRPr="00EC5AD3" w:rsidRDefault="00BF1316" w:rsidP="00BF131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Мусорные контейнеры - 3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18000,0/0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01.07.2020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4 от 01.07.2020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rPr>
          <w:trHeight w:val="366"/>
        </w:trPr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Резиновое покрытие для спортивной площадки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93991,0/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2349,78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09.10.2018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1383 от 09.10.2018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Детский городок «</w:t>
            </w:r>
            <w:proofErr w:type="spellStart"/>
            <w:r w:rsidRPr="000E631B">
              <w:rPr>
                <w:sz w:val="20"/>
                <w:szCs w:val="20"/>
              </w:rPr>
              <w:t>Тортуга</w:t>
            </w:r>
            <w:proofErr w:type="spellEnd"/>
            <w:r w:rsidRPr="000E631B">
              <w:rPr>
                <w:sz w:val="20"/>
                <w:szCs w:val="20"/>
              </w:rPr>
              <w:t xml:space="preserve">»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513821,61/0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Детский городок «</w:t>
            </w:r>
            <w:proofErr w:type="spellStart"/>
            <w:r w:rsidRPr="000E631B">
              <w:rPr>
                <w:sz w:val="20"/>
                <w:szCs w:val="20"/>
              </w:rPr>
              <w:t>Тортуга</w:t>
            </w:r>
            <w:proofErr w:type="spellEnd"/>
            <w:r w:rsidRPr="000E631B">
              <w:rPr>
                <w:sz w:val="20"/>
                <w:szCs w:val="20"/>
              </w:rPr>
              <w:t xml:space="preserve">»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513821,61/0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Детский городок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«</w:t>
            </w:r>
            <w:proofErr w:type="spellStart"/>
            <w:r w:rsidRPr="000E631B">
              <w:rPr>
                <w:sz w:val="20"/>
                <w:szCs w:val="20"/>
              </w:rPr>
              <w:t>Тортуга</w:t>
            </w:r>
            <w:proofErr w:type="spellEnd"/>
            <w:r w:rsidRPr="000E631B">
              <w:rPr>
                <w:sz w:val="20"/>
                <w:szCs w:val="20"/>
              </w:rPr>
              <w:t>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513821,61/0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Горка «Бриз»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105719,91/0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Горка «Бриз»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105719,91/0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Карусель «Ералаш» - 3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159723,09/0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Карусель «Галоп» - 2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48535,98/0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Качалка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«Квартет»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60145,0/0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Качалка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«Конек-Горбунок» - 3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64140,81/0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Качалка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«Вертолет» - 3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63684,72/0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Качели двухсекционные «Кураж»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105783,51/0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Диван парковый </w:t>
            </w:r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«Будапешт» скамья – 6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107245,50/0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Урна «Будапешт» - 6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43508,64/0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Песочный дворик «Терраса»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150441,85/0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Гибкие элементы для лазанья «Сапфир»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332145,83/0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Спортивный комплекс «Яшма»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222197,17/0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Спортивный комплекс «Корунд»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336969,50/0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Спортивный комплекс «Жемчуг» 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210109,0/0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акт № 00000170 от  23.10.2020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поселение»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rPr>
          <w:trHeight w:val="501"/>
        </w:trPr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Спортивно-силовой комплекс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530000,0/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477000,02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26.10.2020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№ 299от 26.10.2020 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rPr>
          <w:trHeight w:val="382"/>
        </w:trPr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>Качели-балансир</w:t>
            </w:r>
            <w:proofErr w:type="gramEnd"/>
          </w:p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«</w:t>
            </w:r>
            <w:proofErr w:type="spellStart"/>
            <w:r w:rsidRPr="000E631B">
              <w:rPr>
                <w:sz w:val="20"/>
                <w:szCs w:val="20"/>
              </w:rPr>
              <w:t>Весы-нью</w:t>
            </w:r>
            <w:proofErr w:type="spellEnd"/>
            <w:r w:rsidRPr="000E631B">
              <w:rPr>
                <w:sz w:val="20"/>
                <w:szCs w:val="20"/>
              </w:rPr>
              <w:t>»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13500,0/0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20.11.2019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171 от 20.11.2019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2E46FC">
        <w:trPr>
          <w:trHeight w:val="219"/>
        </w:trPr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Карусель четырёхместная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26800,0/0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20.11.2019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171 от 20.11.2019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rPr>
          <w:trHeight w:val="274"/>
        </w:trPr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 xml:space="preserve">Столб для крепления </w:t>
            </w:r>
            <w:proofErr w:type="spellStart"/>
            <w:r w:rsidRPr="000E631B">
              <w:rPr>
                <w:sz w:val="20"/>
                <w:szCs w:val="20"/>
              </w:rPr>
              <w:t>волейбол</w:t>
            </w:r>
            <w:proofErr w:type="gramStart"/>
            <w:r w:rsidRPr="000E631B">
              <w:rPr>
                <w:sz w:val="20"/>
                <w:szCs w:val="20"/>
              </w:rPr>
              <w:t>.с</w:t>
            </w:r>
            <w:proofErr w:type="gramEnd"/>
            <w:r w:rsidRPr="000E631B">
              <w:rPr>
                <w:sz w:val="20"/>
                <w:szCs w:val="20"/>
              </w:rPr>
              <w:t>етки</w:t>
            </w:r>
            <w:proofErr w:type="spellEnd"/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7000,0/0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20.11.2019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171 от 20.11.2019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rPr>
          <w:trHeight w:val="272"/>
        </w:trPr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Стойка для волейбола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2337,0/0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20.11.2019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171 от 20.11.2019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rPr>
          <w:trHeight w:val="275"/>
        </w:trPr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Мишень для метания мяча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6000,0/0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20.11.2019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171 от 20.11.2019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Лавочка металлическая - 38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266000,0/0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15.09.2019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35 от 15.09.2020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Беседка металлическая - 4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200000,0/0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15.09.2019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35 от 15.09.2020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Урна металлическая -24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48000,0/0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15.09.2019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35 от 15.09.2020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Урна - 20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50000,0/0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1643от 28.04.2017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Мусорная площадка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59148,0/0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28.04.2017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1643от 28.04.2017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Горка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1641от 30.04.2017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Горка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30.04.2017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1641от 30.04.2017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Скамья уличная - 4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27.06.2018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780от 27.06.2018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Пешеходные ограждения – 162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599098,62/0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30.07.2018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1084 от 30.07.2018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Пешеходные ограждения – 88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325431,04/0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30.07.2018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1084 от 30.07.2018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Спортивно-силовой комплекс с декоративным ограждением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222413,0/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216852,68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27.09.2018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59от 27.09.2018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Уличная урна – 4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14000,0/0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27.09.2018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1371от 08.10.2018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Скамья уличная - 4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32000,0/</w:t>
            </w:r>
          </w:p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32000,0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27.09.2018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1370от 08.10.2018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Горка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20000,0/0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Карусель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18000,0/0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Качели одинарные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16000,0/0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>Качели-балансир</w:t>
            </w:r>
            <w:proofErr w:type="gramEnd"/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Песочница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8000,0/0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Рукоход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Шведская стенка с турником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Лиана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Лавочка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Урна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23.08.2018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181 от 23.08.2018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Скамья уличная- 6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34800,0/0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8 от 12.11.2018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Урна мусорная- 6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21000,0/0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8 от 12.11.2018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Фонарь уличного освещения- 2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9400,0/0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8 от 12.11.2018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Фонарь уличного освещения- 1 шт.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4621,0/0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8 от 12.11.2018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Горка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20000,0/0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Карусель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18000,0/0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Качели одинарные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16000,0/0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E631B">
              <w:rPr>
                <w:sz w:val="20"/>
                <w:szCs w:val="20"/>
              </w:rPr>
              <w:t>Качели-балансир</w:t>
            </w:r>
            <w:proofErr w:type="gramEnd"/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Песочница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8000,0/0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Рукоход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12000,0/0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Шведская стенка с турником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Лиана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4000,0/0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Лавочка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3000,0/0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3536" w:type="dxa"/>
            <w:shd w:val="clear" w:color="auto" w:fill="auto"/>
          </w:tcPr>
          <w:p w:rsidR="00BF1316" w:rsidRPr="000E631B" w:rsidRDefault="00BF1316" w:rsidP="00BF131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Урна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  <w:r w:rsidRPr="00BF1316">
              <w:rPr>
                <w:sz w:val="20"/>
                <w:szCs w:val="20"/>
              </w:rPr>
              <w:t>2000,0/0</w:t>
            </w:r>
          </w:p>
        </w:tc>
        <w:tc>
          <w:tcPr>
            <w:tcW w:w="132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12.11.2018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180 от 18.05.2018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</w:pPr>
            <w:r w:rsidRPr="000E631B">
              <w:rPr>
                <w:sz w:val="20"/>
                <w:szCs w:val="20"/>
              </w:rPr>
              <w:t>Амурзетское сельское поселение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3536" w:type="dxa"/>
            <w:shd w:val="clear" w:color="auto" w:fill="auto"/>
          </w:tcPr>
          <w:p w:rsidR="00BF1316" w:rsidRPr="00F5417E" w:rsidRDefault="00BF1316" w:rsidP="00BF1316">
            <w:pPr>
              <w:jc w:val="center"/>
              <w:rPr>
                <w:sz w:val="20"/>
                <w:szCs w:val="20"/>
              </w:rPr>
            </w:pPr>
            <w:r w:rsidRPr="00F5417E">
              <w:rPr>
                <w:sz w:val="20"/>
                <w:szCs w:val="20"/>
              </w:rPr>
              <w:t xml:space="preserve">Мемориальная доска в честь Героя Советского Союза Лопатина 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1348C1" w:rsidRDefault="00BF1316" w:rsidP="00BF1316">
            <w:pPr>
              <w:jc w:val="center"/>
              <w:rPr>
                <w:sz w:val="20"/>
                <w:szCs w:val="20"/>
              </w:rPr>
            </w:pPr>
            <w:r w:rsidRPr="001348C1">
              <w:rPr>
                <w:sz w:val="20"/>
                <w:szCs w:val="20"/>
              </w:rPr>
              <w:t>20.07.2007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180-ОЗ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Амурзетское сельское поселение 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536" w:type="dxa"/>
            <w:shd w:val="clear" w:color="auto" w:fill="auto"/>
          </w:tcPr>
          <w:p w:rsidR="00BF1316" w:rsidRPr="00F5417E" w:rsidRDefault="00BF1316" w:rsidP="00BF1316">
            <w:pPr>
              <w:jc w:val="center"/>
              <w:rPr>
                <w:sz w:val="20"/>
                <w:szCs w:val="20"/>
              </w:rPr>
            </w:pPr>
            <w:r w:rsidRPr="00F5417E">
              <w:rPr>
                <w:sz w:val="20"/>
                <w:szCs w:val="20"/>
              </w:rPr>
              <w:t xml:space="preserve">Мемориальная доска в честь Почётного гражданина ЕАО Колобова </w:t>
            </w:r>
          </w:p>
        </w:tc>
        <w:tc>
          <w:tcPr>
            <w:tcW w:w="1432" w:type="dxa"/>
            <w:shd w:val="clear" w:color="auto" w:fill="auto"/>
          </w:tcPr>
          <w:p w:rsidR="00BF1316" w:rsidRPr="00BF1316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1348C1" w:rsidRDefault="00BF1316" w:rsidP="00BF1316">
            <w:pPr>
              <w:jc w:val="center"/>
              <w:rPr>
                <w:sz w:val="20"/>
                <w:szCs w:val="20"/>
              </w:rPr>
            </w:pPr>
            <w:r w:rsidRPr="001348C1">
              <w:rPr>
                <w:sz w:val="20"/>
                <w:szCs w:val="20"/>
              </w:rPr>
              <w:t>20.07.2007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180-ОЗ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Амурзетское сельское поселение 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  <w:tr w:rsidR="00BF1316" w:rsidRPr="000E631B" w:rsidTr="00BF1316">
        <w:tc>
          <w:tcPr>
            <w:tcW w:w="8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3536" w:type="dxa"/>
            <w:shd w:val="clear" w:color="auto" w:fill="auto"/>
          </w:tcPr>
          <w:p w:rsidR="00BF1316" w:rsidRPr="00F5417E" w:rsidRDefault="00BF1316" w:rsidP="00BF1316">
            <w:pPr>
              <w:jc w:val="center"/>
              <w:rPr>
                <w:sz w:val="20"/>
                <w:szCs w:val="20"/>
              </w:rPr>
            </w:pPr>
            <w:r w:rsidRPr="00F5417E">
              <w:rPr>
                <w:sz w:val="20"/>
                <w:szCs w:val="20"/>
              </w:rPr>
              <w:t>Мемориальная доска в честь сотрудника РОВД Пономарева, погибшего при исполнении служебно-боевой задачи в Чечне</w:t>
            </w:r>
          </w:p>
          <w:p w:rsidR="00BF1316" w:rsidRPr="00F5417E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BF1316" w:rsidRPr="00EC5AD3" w:rsidRDefault="00BF1316" w:rsidP="00BF131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BF1316" w:rsidRPr="001348C1" w:rsidRDefault="00BF1316" w:rsidP="00BF1316">
            <w:pPr>
              <w:jc w:val="center"/>
              <w:rPr>
                <w:sz w:val="20"/>
                <w:szCs w:val="20"/>
              </w:rPr>
            </w:pPr>
            <w:r w:rsidRPr="001348C1">
              <w:rPr>
                <w:sz w:val="20"/>
                <w:szCs w:val="20"/>
              </w:rPr>
              <w:t>20.07.2007</w:t>
            </w:r>
          </w:p>
        </w:tc>
        <w:tc>
          <w:tcPr>
            <w:tcW w:w="252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180-ОЗ</w:t>
            </w:r>
          </w:p>
        </w:tc>
        <w:tc>
          <w:tcPr>
            <w:tcW w:w="352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Амурзетское сельское поселение </w:t>
            </w:r>
          </w:p>
        </w:tc>
        <w:tc>
          <w:tcPr>
            <w:tcW w:w="212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</w:tr>
    </w:tbl>
    <w:p w:rsidR="00BF1316" w:rsidRPr="000E631B" w:rsidRDefault="00BF1316" w:rsidP="00BF1316">
      <w:pPr>
        <w:ind w:left="708" w:firstLine="48"/>
        <w:jc w:val="center"/>
        <w:rPr>
          <w:szCs w:val="28"/>
        </w:rPr>
      </w:pPr>
    </w:p>
    <w:p w:rsidR="00BF1316" w:rsidRPr="000E631B" w:rsidRDefault="00BF1316" w:rsidP="00BF1316">
      <w:pPr>
        <w:ind w:left="708" w:firstLine="48"/>
        <w:jc w:val="center"/>
        <w:rPr>
          <w:szCs w:val="28"/>
        </w:rPr>
      </w:pPr>
    </w:p>
    <w:p w:rsidR="00BF1316" w:rsidRPr="000E631B" w:rsidRDefault="00BF1316" w:rsidP="00BF1316">
      <w:pPr>
        <w:ind w:left="708" w:firstLine="48"/>
        <w:jc w:val="center"/>
        <w:rPr>
          <w:szCs w:val="28"/>
        </w:rPr>
      </w:pPr>
    </w:p>
    <w:p w:rsidR="00BF1316" w:rsidRDefault="00BF1316" w:rsidP="00BF1316">
      <w:pPr>
        <w:ind w:left="708" w:firstLine="48"/>
        <w:jc w:val="center"/>
        <w:rPr>
          <w:szCs w:val="28"/>
        </w:rPr>
      </w:pPr>
    </w:p>
    <w:p w:rsidR="002E46FC" w:rsidRPr="000E631B" w:rsidRDefault="002E46FC" w:rsidP="00BF1316">
      <w:pPr>
        <w:ind w:left="708" w:firstLine="48"/>
        <w:jc w:val="center"/>
        <w:rPr>
          <w:szCs w:val="28"/>
        </w:rPr>
      </w:pPr>
    </w:p>
    <w:p w:rsidR="00BF1316" w:rsidRPr="000E631B" w:rsidRDefault="00BF1316" w:rsidP="00BF1316">
      <w:pPr>
        <w:ind w:left="708" w:firstLine="48"/>
        <w:jc w:val="center"/>
        <w:rPr>
          <w:szCs w:val="28"/>
        </w:rPr>
      </w:pPr>
    </w:p>
    <w:p w:rsidR="00BF1316" w:rsidRPr="000E631B" w:rsidRDefault="00BF1316" w:rsidP="00546CE2">
      <w:pPr>
        <w:pStyle w:val="ab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sz w:val="24"/>
          <w:lang w:val="ru-RU"/>
        </w:rPr>
      </w:pPr>
      <w:r w:rsidRPr="000E631B">
        <w:rPr>
          <w:rFonts w:ascii="Times New Roman" w:hAnsi="Times New Roman" w:cs="Times New Roman"/>
          <w:sz w:val="24"/>
          <w:lang w:val="ru-RU"/>
        </w:rPr>
        <w:lastRenderedPageBreak/>
        <w:t>СВЕДЕНИЯ О МУНИЦИПАЛЬНЫХ УНИТАРНЫХ ПРЕДПРИЯТИЯХ, МУНИЦИПАЛЬНЫХ  УЧРЕЖДЕНИЯХ</w:t>
      </w:r>
    </w:p>
    <w:p w:rsidR="00BF1316" w:rsidRPr="000E631B" w:rsidRDefault="00BF1316" w:rsidP="00BF1316">
      <w:pPr>
        <w:pStyle w:val="ab"/>
        <w:spacing w:after="0" w:line="240" w:lineRule="auto"/>
        <w:ind w:left="900"/>
        <w:jc w:val="center"/>
        <w:rPr>
          <w:sz w:val="24"/>
          <w:lang w:val="ru-RU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2340"/>
        <w:gridCol w:w="1836"/>
        <w:gridCol w:w="1843"/>
        <w:gridCol w:w="2410"/>
        <w:gridCol w:w="1276"/>
        <w:gridCol w:w="1701"/>
        <w:gridCol w:w="1842"/>
        <w:gridCol w:w="1560"/>
      </w:tblGrid>
      <w:tr w:rsidR="00BF1316" w:rsidRPr="000E631B" w:rsidTr="00BF1316">
        <w:tc>
          <w:tcPr>
            <w:tcW w:w="46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№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Полное наименование и организационно-правовая форма юридического лица</w:t>
            </w:r>
          </w:p>
        </w:tc>
        <w:tc>
          <w:tcPr>
            <w:tcW w:w="18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Адрес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(местонахождение)</w:t>
            </w:r>
          </w:p>
        </w:tc>
        <w:tc>
          <w:tcPr>
            <w:tcW w:w="184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Основной </w:t>
            </w:r>
            <w:proofErr w:type="spellStart"/>
            <w:r w:rsidRPr="000E631B">
              <w:rPr>
                <w:sz w:val="18"/>
                <w:szCs w:val="18"/>
              </w:rPr>
              <w:t>государствен</w:t>
            </w:r>
            <w:proofErr w:type="spellEnd"/>
            <w:r w:rsidRPr="000E631B">
              <w:rPr>
                <w:sz w:val="18"/>
                <w:szCs w:val="18"/>
              </w:rPr>
              <w:t>-</w:t>
            </w:r>
          </w:p>
          <w:p w:rsidR="00BF1316" w:rsidRPr="000E631B" w:rsidRDefault="00CB289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</w:t>
            </w:r>
            <w:r w:rsidR="00BF1316" w:rsidRPr="000E631B">
              <w:rPr>
                <w:sz w:val="18"/>
                <w:szCs w:val="18"/>
              </w:rPr>
              <w:t>ый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="00BF1316" w:rsidRPr="000E631B">
              <w:rPr>
                <w:sz w:val="18"/>
                <w:szCs w:val="18"/>
              </w:rPr>
              <w:t>регистрацион</w:t>
            </w:r>
            <w:proofErr w:type="spellEnd"/>
            <w:r w:rsidR="00BF1316" w:rsidRPr="000E631B">
              <w:rPr>
                <w:sz w:val="18"/>
                <w:szCs w:val="18"/>
              </w:rPr>
              <w:t>-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r w:rsidRPr="000E631B">
              <w:rPr>
                <w:sz w:val="18"/>
                <w:szCs w:val="18"/>
              </w:rPr>
              <w:t>ный</w:t>
            </w:r>
            <w:proofErr w:type="spellEnd"/>
            <w:r w:rsidRPr="000E631B">
              <w:rPr>
                <w:sz w:val="18"/>
                <w:szCs w:val="18"/>
              </w:rPr>
              <w:t xml:space="preserve"> номер и дата </w:t>
            </w:r>
            <w:proofErr w:type="spellStart"/>
            <w:r w:rsidRPr="000E631B">
              <w:rPr>
                <w:sz w:val="18"/>
                <w:szCs w:val="18"/>
              </w:rPr>
              <w:t>государствен</w:t>
            </w:r>
            <w:proofErr w:type="spellEnd"/>
            <w:r w:rsidRPr="000E631B">
              <w:rPr>
                <w:sz w:val="18"/>
                <w:szCs w:val="18"/>
              </w:rPr>
              <w:t>-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ной регистрации</w:t>
            </w:r>
          </w:p>
        </w:tc>
        <w:tc>
          <w:tcPr>
            <w:tcW w:w="24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Реквизиты документа – основания создания юридического лица (участие муниципального образования в создании  уставном капитале) юридического лица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Размер уставного фонда (для </w:t>
            </w:r>
            <w:proofErr w:type="spellStart"/>
            <w:proofErr w:type="gramStart"/>
            <w:r w:rsidRPr="000E631B">
              <w:rPr>
                <w:sz w:val="18"/>
                <w:szCs w:val="18"/>
              </w:rPr>
              <w:t>муници-пальных</w:t>
            </w:r>
            <w:proofErr w:type="spellEnd"/>
            <w:proofErr w:type="gramEnd"/>
            <w:r w:rsidR="00CB2896">
              <w:rPr>
                <w:sz w:val="18"/>
                <w:szCs w:val="18"/>
              </w:rPr>
              <w:t xml:space="preserve"> </w:t>
            </w:r>
            <w:r w:rsidRPr="000E631B">
              <w:rPr>
                <w:sz w:val="18"/>
                <w:szCs w:val="18"/>
              </w:rPr>
              <w:t>унитарных</w:t>
            </w:r>
            <w:r w:rsidR="00CB2896">
              <w:rPr>
                <w:sz w:val="18"/>
                <w:szCs w:val="18"/>
              </w:rPr>
              <w:t xml:space="preserve"> </w:t>
            </w:r>
            <w:r w:rsidRPr="000E631B">
              <w:rPr>
                <w:sz w:val="18"/>
                <w:szCs w:val="18"/>
              </w:rPr>
              <w:t xml:space="preserve">предприятий)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(рублей)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Размер доли, принадлежащей муниципальному образованию в уставном (</w:t>
            </w:r>
            <w:proofErr w:type="spellStart"/>
            <w:proofErr w:type="gramStart"/>
            <w:r w:rsidRPr="000E631B">
              <w:rPr>
                <w:sz w:val="18"/>
                <w:szCs w:val="18"/>
              </w:rPr>
              <w:t>скла-дочном</w:t>
            </w:r>
            <w:proofErr w:type="spellEnd"/>
            <w:proofErr w:type="gramEnd"/>
            <w:r w:rsidRPr="000E631B">
              <w:rPr>
                <w:sz w:val="18"/>
                <w:szCs w:val="18"/>
              </w:rPr>
              <w:t>) капитале, в процентах (для хозяйственных обществ и товариществ) (рублей)</w:t>
            </w:r>
          </w:p>
        </w:tc>
        <w:tc>
          <w:tcPr>
            <w:tcW w:w="1842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 xml:space="preserve">Данные о балансовой и остаточной стоимости основных средств (фондов) (для муниципальных учреждений и муниципальных унитарных) </w:t>
            </w:r>
          </w:p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r w:rsidRPr="000E631B">
              <w:rPr>
                <w:sz w:val="18"/>
                <w:szCs w:val="18"/>
              </w:rPr>
              <w:t>рублей)</w:t>
            </w:r>
          </w:p>
        </w:tc>
        <w:tc>
          <w:tcPr>
            <w:tcW w:w="156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0E631B">
              <w:rPr>
                <w:sz w:val="18"/>
                <w:szCs w:val="18"/>
              </w:rPr>
              <w:t>Среднесписоч-ная</w:t>
            </w:r>
            <w:proofErr w:type="spellEnd"/>
            <w:proofErr w:type="gramEnd"/>
            <w:r w:rsidRPr="000E631B">
              <w:rPr>
                <w:sz w:val="18"/>
                <w:szCs w:val="18"/>
              </w:rPr>
              <w:t xml:space="preserve"> численность работников (для муниципальных учреждений) (человек)</w:t>
            </w:r>
          </w:p>
        </w:tc>
      </w:tr>
      <w:tr w:rsidR="00BF1316" w:rsidRPr="000E631B" w:rsidTr="00BF1316">
        <w:tc>
          <w:tcPr>
            <w:tcW w:w="46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Муниципальное казенное учреждение «Поселенческий центр культуры и досуга» МО   «</w:t>
            </w:r>
            <w:r w:rsidR="00546CE2">
              <w:rPr>
                <w:sz w:val="20"/>
                <w:szCs w:val="20"/>
              </w:rPr>
              <w:t>Амурзетское сельское поселение»</w:t>
            </w:r>
          </w:p>
        </w:tc>
        <w:tc>
          <w:tcPr>
            <w:tcW w:w="18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</w:t>
            </w:r>
            <w:proofErr w:type="gramStart"/>
            <w:r w:rsidRPr="000E631B">
              <w:rPr>
                <w:sz w:val="20"/>
                <w:szCs w:val="20"/>
              </w:rPr>
              <w:t>.П</w:t>
            </w:r>
            <w:proofErr w:type="gramEnd"/>
            <w:r w:rsidRPr="000E631B">
              <w:rPr>
                <w:sz w:val="20"/>
                <w:szCs w:val="20"/>
              </w:rPr>
              <w:t>узино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пер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лубный,1а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ОГРН –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№ 1067907008608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от 19.12.2011</w:t>
            </w:r>
          </w:p>
        </w:tc>
        <w:tc>
          <w:tcPr>
            <w:tcW w:w="24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Постановление администрации Амурзетского сельского поселения № 90/1 от 25.11.2010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0,0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0,0</w:t>
            </w:r>
          </w:p>
        </w:tc>
        <w:tc>
          <w:tcPr>
            <w:tcW w:w="1842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139058,97</w:t>
            </w:r>
          </w:p>
        </w:tc>
        <w:tc>
          <w:tcPr>
            <w:tcW w:w="156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</w:t>
            </w:r>
          </w:p>
        </w:tc>
      </w:tr>
      <w:tr w:rsidR="00BF1316" w:rsidRPr="000E631B" w:rsidTr="00BF1316">
        <w:tc>
          <w:tcPr>
            <w:tcW w:w="468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427397" w:rsidP="00BF13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34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Муниципальное казенное учреждение «Централизованная бухгалтерия» МО «Амурзетское сельское поселение»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ЕАО, Октябрьский район, с.Амурзет, ул</w:t>
            </w:r>
            <w:proofErr w:type="gramStart"/>
            <w:r w:rsidRPr="000E631B">
              <w:rPr>
                <w:sz w:val="20"/>
                <w:szCs w:val="20"/>
              </w:rPr>
              <w:t>.К</w:t>
            </w:r>
            <w:proofErr w:type="gramEnd"/>
            <w:r w:rsidRPr="000E631B">
              <w:rPr>
                <w:sz w:val="20"/>
                <w:szCs w:val="20"/>
              </w:rPr>
              <w:t>рупской, 18</w:t>
            </w:r>
          </w:p>
        </w:tc>
        <w:tc>
          <w:tcPr>
            <w:tcW w:w="1843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ОГРН-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1187</w:t>
            </w:r>
            <w:r w:rsidR="00E3661C">
              <w:rPr>
                <w:sz w:val="20"/>
                <w:szCs w:val="20"/>
              </w:rPr>
              <w:t>9</w:t>
            </w:r>
            <w:r w:rsidRPr="000E631B">
              <w:rPr>
                <w:sz w:val="20"/>
                <w:szCs w:val="20"/>
              </w:rPr>
              <w:t>01000264</w:t>
            </w: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от 06.04.2018</w:t>
            </w:r>
          </w:p>
        </w:tc>
        <w:tc>
          <w:tcPr>
            <w:tcW w:w="241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Постановление администрации Амурзетского сельского поселения № 36 от 30.03.2018</w:t>
            </w:r>
          </w:p>
        </w:tc>
        <w:tc>
          <w:tcPr>
            <w:tcW w:w="1276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0,0</w:t>
            </w:r>
          </w:p>
        </w:tc>
        <w:tc>
          <w:tcPr>
            <w:tcW w:w="1701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0,0</w:t>
            </w:r>
          </w:p>
        </w:tc>
        <w:tc>
          <w:tcPr>
            <w:tcW w:w="1842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46047,00</w:t>
            </w:r>
          </w:p>
        </w:tc>
        <w:tc>
          <w:tcPr>
            <w:tcW w:w="1560" w:type="dxa"/>
            <w:shd w:val="clear" w:color="auto" w:fill="auto"/>
          </w:tcPr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</w:p>
          <w:p w:rsidR="00BF1316" w:rsidRPr="000E631B" w:rsidRDefault="00BF1316" w:rsidP="00BF1316">
            <w:pPr>
              <w:jc w:val="center"/>
              <w:rPr>
                <w:sz w:val="20"/>
                <w:szCs w:val="20"/>
              </w:rPr>
            </w:pPr>
            <w:r w:rsidRPr="000E631B">
              <w:rPr>
                <w:sz w:val="20"/>
                <w:szCs w:val="20"/>
              </w:rPr>
              <w:t>12</w:t>
            </w:r>
          </w:p>
        </w:tc>
      </w:tr>
    </w:tbl>
    <w:p w:rsidR="00BF1316" w:rsidRPr="000E631B" w:rsidRDefault="00BF1316" w:rsidP="00BF1316">
      <w:pPr>
        <w:jc w:val="center"/>
      </w:pPr>
    </w:p>
    <w:p w:rsidR="00BF1316" w:rsidRPr="000E631B" w:rsidRDefault="00BF1316" w:rsidP="00BF1316">
      <w:bookmarkStart w:id="0" w:name="_GoBack"/>
      <w:bookmarkEnd w:id="0"/>
    </w:p>
    <w:p w:rsidR="007A5583" w:rsidRDefault="007A5583" w:rsidP="00287363"/>
    <w:sectPr w:rsidR="007A5583" w:rsidSect="00CD0791">
      <w:pgSz w:w="16838" w:h="11906" w:orient="landscape"/>
      <w:pgMar w:top="993" w:right="536" w:bottom="5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55D6F"/>
    <w:multiLevelType w:val="hybridMultilevel"/>
    <w:tmpl w:val="1EE21AAC"/>
    <w:lvl w:ilvl="0" w:tplc="CD4A2D52">
      <w:start w:val="3"/>
      <w:numFmt w:val="decimal"/>
      <w:lvlText w:val="%1."/>
      <w:lvlJc w:val="left"/>
      <w:pPr>
        <w:ind w:left="126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4264261A"/>
    <w:multiLevelType w:val="hybridMultilevel"/>
    <w:tmpl w:val="B13A8238"/>
    <w:lvl w:ilvl="0" w:tplc="55286FD4">
      <w:start w:val="3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50CD1EC2"/>
    <w:multiLevelType w:val="hybridMultilevel"/>
    <w:tmpl w:val="57CA6B08"/>
    <w:lvl w:ilvl="0" w:tplc="5C4419D4">
      <w:start w:val="3"/>
      <w:numFmt w:val="decimal"/>
      <w:lvlText w:val="%1."/>
      <w:lvlJc w:val="left"/>
      <w:pPr>
        <w:ind w:left="126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50F87DB7"/>
    <w:multiLevelType w:val="hybridMultilevel"/>
    <w:tmpl w:val="412EF788"/>
    <w:lvl w:ilvl="0" w:tplc="8C5AE20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20"/>
        </w:tabs>
        <w:ind w:left="13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40"/>
        </w:tabs>
        <w:ind w:left="20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80"/>
        </w:tabs>
        <w:ind w:left="348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00"/>
        </w:tabs>
        <w:ind w:left="420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40"/>
        </w:tabs>
        <w:ind w:left="564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60"/>
        </w:tabs>
        <w:ind w:left="6360" w:hanging="360"/>
      </w:pPr>
    </w:lvl>
  </w:abstractNum>
  <w:abstractNum w:abstractNumId="4">
    <w:nsid w:val="64DA5EBB"/>
    <w:multiLevelType w:val="hybridMultilevel"/>
    <w:tmpl w:val="0212E35C"/>
    <w:lvl w:ilvl="0" w:tplc="DCB0F88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7267252D"/>
    <w:multiLevelType w:val="hybridMultilevel"/>
    <w:tmpl w:val="BA5CE3EC"/>
    <w:lvl w:ilvl="0" w:tplc="EED638C2">
      <w:start w:val="3"/>
      <w:numFmt w:val="decimal"/>
      <w:lvlText w:val="%1."/>
      <w:lvlJc w:val="left"/>
      <w:pPr>
        <w:ind w:left="126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/>
  <w:rsids>
    <w:rsidRoot w:val="00287363"/>
    <w:rsid w:val="00004C97"/>
    <w:rsid w:val="00006139"/>
    <w:rsid w:val="00006EE1"/>
    <w:rsid w:val="0001007C"/>
    <w:rsid w:val="000107A3"/>
    <w:rsid w:val="0001175F"/>
    <w:rsid w:val="00012417"/>
    <w:rsid w:val="000161C5"/>
    <w:rsid w:val="000202D0"/>
    <w:rsid w:val="00021AA7"/>
    <w:rsid w:val="00024D8D"/>
    <w:rsid w:val="00027EEC"/>
    <w:rsid w:val="000307DD"/>
    <w:rsid w:val="00035534"/>
    <w:rsid w:val="00035566"/>
    <w:rsid w:val="000403F0"/>
    <w:rsid w:val="00041FF7"/>
    <w:rsid w:val="00046870"/>
    <w:rsid w:val="000468A7"/>
    <w:rsid w:val="0004704A"/>
    <w:rsid w:val="000545F8"/>
    <w:rsid w:val="000570DA"/>
    <w:rsid w:val="000574A2"/>
    <w:rsid w:val="00063112"/>
    <w:rsid w:val="000638C1"/>
    <w:rsid w:val="00066A77"/>
    <w:rsid w:val="000715B3"/>
    <w:rsid w:val="000728AA"/>
    <w:rsid w:val="00073E45"/>
    <w:rsid w:val="00080883"/>
    <w:rsid w:val="0008280B"/>
    <w:rsid w:val="00083028"/>
    <w:rsid w:val="0008748F"/>
    <w:rsid w:val="00090C71"/>
    <w:rsid w:val="000915F7"/>
    <w:rsid w:val="00091EEA"/>
    <w:rsid w:val="00091F85"/>
    <w:rsid w:val="00093B52"/>
    <w:rsid w:val="00094654"/>
    <w:rsid w:val="000962CD"/>
    <w:rsid w:val="00096F98"/>
    <w:rsid w:val="000A388D"/>
    <w:rsid w:val="000B210A"/>
    <w:rsid w:val="000B26A9"/>
    <w:rsid w:val="000B3849"/>
    <w:rsid w:val="000B4F7D"/>
    <w:rsid w:val="000B7CC1"/>
    <w:rsid w:val="000C098E"/>
    <w:rsid w:val="000C0FA0"/>
    <w:rsid w:val="000C11AD"/>
    <w:rsid w:val="000C1595"/>
    <w:rsid w:val="000C15E0"/>
    <w:rsid w:val="000C1CA0"/>
    <w:rsid w:val="000C3534"/>
    <w:rsid w:val="000C486E"/>
    <w:rsid w:val="000C63A9"/>
    <w:rsid w:val="000D21F3"/>
    <w:rsid w:val="000D2B25"/>
    <w:rsid w:val="000D4449"/>
    <w:rsid w:val="000E1C54"/>
    <w:rsid w:val="000E2303"/>
    <w:rsid w:val="000E37B5"/>
    <w:rsid w:val="000E3D4F"/>
    <w:rsid w:val="000E55D6"/>
    <w:rsid w:val="000E565E"/>
    <w:rsid w:val="000E5841"/>
    <w:rsid w:val="000E5D27"/>
    <w:rsid w:val="000E5EDF"/>
    <w:rsid w:val="000E5F13"/>
    <w:rsid w:val="000E6EF4"/>
    <w:rsid w:val="000F03E4"/>
    <w:rsid w:val="000F0B6D"/>
    <w:rsid w:val="000F0D16"/>
    <w:rsid w:val="000F2BF9"/>
    <w:rsid w:val="000F4060"/>
    <w:rsid w:val="000F57B1"/>
    <w:rsid w:val="000F66EE"/>
    <w:rsid w:val="000F76CA"/>
    <w:rsid w:val="00100433"/>
    <w:rsid w:val="00105CD7"/>
    <w:rsid w:val="00107E14"/>
    <w:rsid w:val="0011574B"/>
    <w:rsid w:val="001167ED"/>
    <w:rsid w:val="0011700F"/>
    <w:rsid w:val="00117639"/>
    <w:rsid w:val="00117C79"/>
    <w:rsid w:val="00122AF3"/>
    <w:rsid w:val="0012307D"/>
    <w:rsid w:val="001264E7"/>
    <w:rsid w:val="00126E16"/>
    <w:rsid w:val="00127878"/>
    <w:rsid w:val="00133626"/>
    <w:rsid w:val="00134CB2"/>
    <w:rsid w:val="00136CDC"/>
    <w:rsid w:val="00137007"/>
    <w:rsid w:val="00142909"/>
    <w:rsid w:val="00143403"/>
    <w:rsid w:val="001437A5"/>
    <w:rsid w:val="001439AD"/>
    <w:rsid w:val="0014438E"/>
    <w:rsid w:val="00150E41"/>
    <w:rsid w:val="00151132"/>
    <w:rsid w:val="00151D1D"/>
    <w:rsid w:val="00151E6F"/>
    <w:rsid w:val="00153DA1"/>
    <w:rsid w:val="0016192B"/>
    <w:rsid w:val="00166D4E"/>
    <w:rsid w:val="00170B1F"/>
    <w:rsid w:val="00171CE0"/>
    <w:rsid w:val="00176607"/>
    <w:rsid w:val="001771C2"/>
    <w:rsid w:val="00181144"/>
    <w:rsid w:val="0018204E"/>
    <w:rsid w:val="0018233F"/>
    <w:rsid w:val="00182C0B"/>
    <w:rsid w:val="001836E9"/>
    <w:rsid w:val="00184233"/>
    <w:rsid w:val="001900AE"/>
    <w:rsid w:val="001905AF"/>
    <w:rsid w:val="00191C49"/>
    <w:rsid w:val="00195B8E"/>
    <w:rsid w:val="001968C9"/>
    <w:rsid w:val="001969FA"/>
    <w:rsid w:val="00196B97"/>
    <w:rsid w:val="001A00D7"/>
    <w:rsid w:val="001A0F18"/>
    <w:rsid w:val="001A3382"/>
    <w:rsid w:val="001A37EC"/>
    <w:rsid w:val="001A3CAB"/>
    <w:rsid w:val="001A5B60"/>
    <w:rsid w:val="001B03EF"/>
    <w:rsid w:val="001B04ED"/>
    <w:rsid w:val="001B0CD1"/>
    <w:rsid w:val="001B1CAE"/>
    <w:rsid w:val="001B1FCC"/>
    <w:rsid w:val="001B702F"/>
    <w:rsid w:val="001B7CBA"/>
    <w:rsid w:val="001D078C"/>
    <w:rsid w:val="001D3E31"/>
    <w:rsid w:val="001D4B8E"/>
    <w:rsid w:val="001D4FD8"/>
    <w:rsid w:val="001D587D"/>
    <w:rsid w:val="001D6442"/>
    <w:rsid w:val="001E4568"/>
    <w:rsid w:val="001E4E10"/>
    <w:rsid w:val="001E6954"/>
    <w:rsid w:val="001F0B13"/>
    <w:rsid w:val="001F4503"/>
    <w:rsid w:val="0020040C"/>
    <w:rsid w:val="00200856"/>
    <w:rsid w:val="00202754"/>
    <w:rsid w:val="00204A8D"/>
    <w:rsid w:val="00205704"/>
    <w:rsid w:val="00207649"/>
    <w:rsid w:val="002100BC"/>
    <w:rsid w:val="002111B4"/>
    <w:rsid w:val="00212E79"/>
    <w:rsid w:val="0021517B"/>
    <w:rsid w:val="00215B7E"/>
    <w:rsid w:val="002210A4"/>
    <w:rsid w:val="00223225"/>
    <w:rsid w:val="0022559A"/>
    <w:rsid w:val="002260D2"/>
    <w:rsid w:val="0022665E"/>
    <w:rsid w:val="00232276"/>
    <w:rsid w:val="002325A3"/>
    <w:rsid w:val="002335A8"/>
    <w:rsid w:val="00233F6B"/>
    <w:rsid w:val="0023570F"/>
    <w:rsid w:val="00235F47"/>
    <w:rsid w:val="0023659F"/>
    <w:rsid w:val="00236B85"/>
    <w:rsid w:val="00236D60"/>
    <w:rsid w:val="00236E1E"/>
    <w:rsid w:val="00240C72"/>
    <w:rsid w:val="00240F36"/>
    <w:rsid w:val="00242E1A"/>
    <w:rsid w:val="00245372"/>
    <w:rsid w:val="00247D1D"/>
    <w:rsid w:val="002526F2"/>
    <w:rsid w:val="002534DA"/>
    <w:rsid w:val="00254DBE"/>
    <w:rsid w:val="00255632"/>
    <w:rsid w:val="0025579D"/>
    <w:rsid w:val="00262C2F"/>
    <w:rsid w:val="00265454"/>
    <w:rsid w:val="0026700E"/>
    <w:rsid w:val="00271513"/>
    <w:rsid w:val="00271730"/>
    <w:rsid w:val="0027275D"/>
    <w:rsid w:val="00275817"/>
    <w:rsid w:val="00275BA8"/>
    <w:rsid w:val="00281CD0"/>
    <w:rsid w:val="0028237C"/>
    <w:rsid w:val="002827D1"/>
    <w:rsid w:val="00284962"/>
    <w:rsid w:val="002864FF"/>
    <w:rsid w:val="00287363"/>
    <w:rsid w:val="00290ECB"/>
    <w:rsid w:val="00294233"/>
    <w:rsid w:val="00294584"/>
    <w:rsid w:val="00297212"/>
    <w:rsid w:val="002A213C"/>
    <w:rsid w:val="002A2508"/>
    <w:rsid w:val="002A2E50"/>
    <w:rsid w:val="002A348C"/>
    <w:rsid w:val="002A4A1C"/>
    <w:rsid w:val="002A60B4"/>
    <w:rsid w:val="002A7A2C"/>
    <w:rsid w:val="002B3D9E"/>
    <w:rsid w:val="002B40B5"/>
    <w:rsid w:val="002B44A4"/>
    <w:rsid w:val="002B4A37"/>
    <w:rsid w:val="002B613C"/>
    <w:rsid w:val="002B7CC8"/>
    <w:rsid w:val="002C010D"/>
    <w:rsid w:val="002C1D43"/>
    <w:rsid w:val="002C5A35"/>
    <w:rsid w:val="002C6954"/>
    <w:rsid w:val="002D16BE"/>
    <w:rsid w:val="002D2542"/>
    <w:rsid w:val="002D2DF0"/>
    <w:rsid w:val="002D310A"/>
    <w:rsid w:val="002D438D"/>
    <w:rsid w:val="002D5B60"/>
    <w:rsid w:val="002D795F"/>
    <w:rsid w:val="002E17ED"/>
    <w:rsid w:val="002E2C21"/>
    <w:rsid w:val="002E3190"/>
    <w:rsid w:val="002E3381"/>
    <w:rsid w:val="002E3653"/>
    <w:rsid w:val="002E409F"/>
    <w:rsid w:val="002E46FC"/>
    <w:rsid w:val="002E4DA8"/>
    <w:rsid w:val="002E66D7"/>
    <w:rsid w:val="002E721B"/>
    <w:rsid w:val="002F296E"/>
    <w:rsid w:val="002F42FA"/>
    <w:rsid w:val="002F544E"/>
    <w:rsid w:val="002F6D57"/>
    <w:rsid w:val="002F761A"/>
    <w:rsid w:val="00300703"/>
    <w:rsid w:val="00301E42"/>
    <w:rsid w:val="003023FC"/>
    <w:rsid w:val="0030240C"/>
    <w:rsid w:val="00306539"/>
    <w:rsid w:val="00306552"/>
    <w:rsid w:val="003068A0"/>
    <w:rsid w:val="00307AB8"/>
    <w:rsid w:val="00307CFE"/>
    <w:rsid w:val="00314064"/>
    <w:rsid w:val="00315815"/>
    <w:rsid w:val="00326B4C"/>
    <w:rsid w:val="00327171"/>
    <w:rsid w:val="00330DD9"/>
    <w:rsid w:val="00331327"/>
    <w:rsid w:val="0033180D"/>
    <w:rsid w:val="0033740D"/>
    <w:rsid w:val="003376A4"/>
    <w:rsid w:val="00341CB9"/>
    <w:rsid w:val="0034273B"/>
    <w:rsid w:val="00343860"/>
    <w:rsid w:val="003453DF"/>
    <w:rsid w:val="003501BC"/>
    <w:rsid w:val="0035054E"/>
    <w:rsid w:val="003513BF"/>
    <w:rsid w:val="00351BE1"/>
    <w:rsid w:val="003548EC"/>
    <w:rsid w:val="003602E6"/>
    <w:rsid w:val="00360577"/>
    <w:rsid w:val="00361A68"/>
    <w:rsid w:val="00364AE6"/>
    <w:rsid w:val="00365A09"/>
    <w:rsid w:val="0036653E"/>
    <w:rsid w:val="00367E0A"/>
    <w:rsid w:val="003716B3"/>
    <w:rsid w:val="00371A7C"/>
    <w:rsid w:val="003727B1"/>
    <w:rsid w:val="00374085"/>
    <w:rsid w:val="003751F9"/>
    <w:rsid w:val="003752FA"/>
    <w:rsid w:val="00376FCA"/>
    <w:rsid w:val="0038177C"/>
    <w:rsid w:val="003826B8"/>
    <w:rsid w:val="00386FAE"/>
    <w:rsid w:val="00394122"/>
    <w:rsid w:val="00394EA5"/>
    <w:rsid w:val="003A3BD0"/>
    <w:rsid w:val="003A3BD5"/>
    <w:rsid w:val="003A3C27"/>
    <w:rsid w:val="003A57A4"/>
    <w:rsid w:val="003A69FF"/>
    <w:rsid w:val="003B02BA"/>
    <w:rsid w:val="003B13FE"/>
    <w:rsid w:val="003B20F0"/>
    <w:rsid w:val="003B4EA1"/>
    <w:rsid w:val="003B4F96"/>
    <w:rsid w:val="003B611B"/>
    <w:rsid w:val="003B6401"/>
    <w:rsid w:val="003C038B"/>
    <w:rsid w:val="003C21F7"/>
    <w:rsid w:val="003C2AAF"/>
    <w:rsid w:val="003C2D7C"/>
    <w:rsid w:val="003C3F79"/>
    <w:rsid w:val="003C42D0"/>
    <w:rsid w:val="003C5BEA"/>
    <w:rsid w:val="003C686A"/>
    <w:rsid w:val="003C78A3"/>
    <w:rsid w:val="003D03D9"/>
    <w:rsid w:val="003D241C"/>
    <w:rsid w:val="003D4178"/>
    <w:rsid w:val="003D792A"/>
    <w:rsid w:val="003D7FCF"/>
    <w:rsid w:val="003E02F8"/>
    <w:rsid w:val="003E0F03"/>
    <w:rsid w:val="003E2561"/>
    <w:rsid w:val="003E2660"/>
    <w:rsid w:val="003E3CE1"/>
    <w:rsid w:val="003E5494"/>
    <w:rsid w:val="003E6222"/>
    <w:rsid w:val="003E7BAF"/>
    <w:rsid w:val="003F25AD"/>
    <w:rsid w:val="003F3404"/>
    <w:rsid w:val="003F4C4D"/>
    <w:rsid w:val="003F4E29"/>
    <w:rsid w:val="00400609"/>
    <w:rsid w:val="004013E5"/>
    <w:rsid w:val="004020B5"/>
    <w:rsid w:val="00403881"/>
    <w:rsid w:val="00403922"/>
    <w:rsid w:val="00404957"/>
    <w:rsid w:val="00405147"/>
    <w:rsid w:val="004103C6"/>
    <w:rsid w:val="004138AD"/>
    <w:rsid w:val="00413C82"/>
    <w:rsid w:val="004149DA"/>
    <w:rsid w:val="00414C7E"/>
    <w:rsid w:val="00415EFF"/>
    <w:rsid w:val="00421426"/>
    <w:rsid w:val="00421446"/>
    <w:rsid w:val="00421FF3"/>
    <w:rsid w:val="00422F46"/>
    <w:rsid w:val="00422F96"/>
    <w:rsid w:val="0042567E"/>
    <w:rsid w:val="00425AA7"/>
    <w:rsid w:val="00425B84"/>
    <w:rsid w:val="00427397"/>
    <w:rsid w:val="004331F9"/>
    <w:rsid w:val="00434E76"/>
    <w:rsid w:val="004374F3"/>
    <w:rsid w:val="00441219"/>
    <w:rsid w:val="0044196A"/>
    <w:rsid w:val="00442633"/>
    <w:rsid w:val="0044661D"/>
    <w:rsid w:val="00456855"/>
    <w:rsid w:val="004608EA"/>
    <w:rsid w:val="004631A4"/>
    <w:rsid w:val="00463490"/>
    <w:rsid w:val="00464B56"/>
    <w:rsid w:val="00465206"/>
    <w:rsid w:val="004654BA"/>
    <w:rsid w:val="00465ADC"/>
    <w:rsid w:val="0046651F"/>
    <w:rsid w:val="0047304C"/>
    <w:rsid w:val="004737C8"/>
    <w:rsid w:val="00474451"/>
    <w:rsid w:val="004760EB"/>
    <w:rsid w:val="00477BB9"/>
    <w:rsid w:val="004837E9"/>
    <w:rsid w:val="00487629"/>
    <w:rsid w:val="004901F2"/>
    <w:rsid w:val="00492BF0"/>
    <w:rsid w:val="0049470E"/>
    <w:rsid w:val="00497C3B"/>
    <w:rsid w:val="004A0CD9"/>
    <w:rsid w:val="004A0E45"/>
    <w:rsid w:val="004A1DDE"/>
    <w:rsid w:val="004A26FD"/>
    <w:rsid w:val="004A32B9"/>
    <w:rsid w:val="004A3979"/>
    <w:rsid w:val="004A3FEA"/>
    <w:rsid w:val="004A43D1"/>
    <w:rsid w:val="004A5464"/>
    <w:rsid w:val="004A62FE"/>
    <w:rsid w:val="004B0E23"/>
    <w:rsid w:val="004B129C"/>
    <w:rsid w:val="004B1B2B"/>
    <w:rsid w:val="004B1E9C"/>
    <w:rsid w:val="004B2D94"/>
    <w:rsid w:val="004B76B3"/>
    <w:rsid w:val="004C1FC9"/>
    <w:rsid w:val="004C24DB"/>
    <w:rsid w:val="004C2FA8"/>
    <w:rsid w:val="004C416A"/>
    <w:rsid w:val="004C53D0"/>
    <w:rsid w:val="004C6D88"/>
    <w:rsid w:val="004C7EB0"/>
    <w:rsid w:val="004D1A39"/>
    <w:rsid w:val="004D1AA1"/>
    <w:rsid w:val="004D3609"/>
    <w:rsid w:val="004D67BC"/>
    <w:rsid w:val="004D6AB7"/>
    <w:rsid w:val="004D780A"/>
    <w:rsid w:val="004E0109"/>
    <w:rsid w:val="004E2677"/>
    <w:rsid w:val="004E56E5"/>
    <w:rsid w:val="004E5971"/>
    <w:rsid w:val="004E686E"/>
    <w:rsid w:val="004F36AF"/>
    <w:rsid w:val="004F4F89"/>
    <w:rsid w:val="004F7113"/>
    <w:rsid w:val="00505AC9"/>
    <w:rsid w:val="005069F1"/>
    <w:rsid w:val="005075B2"/>
    <w:rsid w:val="005102B2"/>
    <w:rsid w:val="00510928"/>
    <w:rsid w:val="00511D0F"/>
    <w:rsid w:val="00515D88"/>
    <w:rsid w:val="00515E07"/>
    <w:rsid w:val="00516975"/>
    <w:rsid w:val="005178A6"/>
    <w:rsid w:val="005207D7"/>
    <w:rsid w:val="00520FCB"/>
    <w:rsid w:val="0052668E"/>
    <w:rsid w:val="0052728B"/>
    <w:rsid w:val="00533006"/>
    <w:rsid w:val="0053661F"/>
    <w:rsid w:val="00540027"/>
    <w:rsid w:val="005403C1"/>
    <w:rsid w:val="00541B52"/>
    <w:rsid w:val="005423E4"/>
    <w:rsid w:val="00542600"/>
    <w:rsid w:val="00542B12"/>
    <w:rsid w:val="00545132"/>
    <w:rsid w:val="00546CE2"/>
    <w:rsid w:val="00546DA8"/>
    <w:rsid w:val="005509C5"/>
    <w:rsid w:val="005518DB"/>
    <w:rsid w:val="00553ABF"/>
    <w:rsid w:val="005545D0"/>
    <w:rsid w:val="0055614F"/>
    <w:rsid w:val="00556D6C"/>
    <w:rsid w:val="00557465"/>
    <w:rsid w:val="00557CAC"/>
    <w:rsid w:val="005618A4"/>
    <w:rsid w:val="00562C97"/>
    <w:rsid w:val="00563EF8"/>
    <w:rsid w:val="005647BE"/>
    <w:rsid w:val="0057068D"/>
    <w:rsid w:val="0057116C"/>
    <w:rsid w:val="005711D7"/>
    <w:rsid w:val="0057134F"/>
    <w:rsid w:val="00571FBD"/>
    <w:rsid w:val="0057260B"/>
    <w:rsid w:val="00572FA0"/>
    <w:rsid w:val="00574FCD"/>
    <w:rsid w:val="00575954"/>
    <w:rsid w:val="00577EF8"/>
    <w:rsid w:val="00581C78"/>
    <w:rsid w:val="0058291B"/>
    <w:rsid w:val="00583076"/>
    <w:rsid w:val="00583625"/>
    <w:rsid w:val="0058401F"/>
    <w:rsid w:val="00584606"/>
    <w:rsid w:val="00584629"/>
    <w:rsid w:val="00584C32"/>
    <w:rsid w:val="00585856"/>
    <w:rsid w:val="00585D15"/>
    <w:rsid w:val="0058609B"/>
    <w:rsid w:val="00593B67"/>
    <w:rsid w:val="00595CBE"/>
    <w:rsid w:val="005963BF"/>
    <w:rsid w:val="00596F26"/>
    <w:rsid w:val="005A1603"/>
    <w:rsid w:val="005A4A34"/>
    <w:rsid w:val="005B1D17"/>
    <w:rsid w:val="005B4738"/>
    <w:rsid w:val="005B5A97"/>
    <w:rsid w:val="005B5CB4"/>
    <w:rsid w:val="005C13E8"/>
    <w:rsid w:val="005C22E5"/>
    <w:rsid w:val="005C6347"/>
    <w:rsid w:val="005C681B"/>
    <w:rsid w:val="005D036D"/>
    <w:rsid w:val="005D0AAD"/>
    <w:rsid w:val="005D169D"/>
    <w:rsid w:val="005D3BC8"/>
    <w:rsid w:val="005D56AD"/>
    <w:rsid w:val="005E14C2"/>
    <w:rsid w:val="005E3253"/>
    <w:rsid w:val="005E3DA7"/>
    <w:rsid w:val="005E495D"/>
    <w:rsid w:val="005E6578"/>
    <w:rsid w:val="005F3087"/>
    <w:rsid w:val="005F3803"/>
    <w:rsid w:val="005F51D3"/>
    <w:rsid w:val="005F5D2E"/>
    <w:rsid w:val="005F5E89"/>
    <w:rsid w:val="005F6612"/>
    <w:rsid w:val="005F6F0A"/>
    <w:rsid w:val="005F6FE5"/>
    <w:rsid w:val="005F70B1"/>
    <w:rsid w:val="00601082"/>
    <w:rsid w:val="00601F21"/>
    <w:rsid w:val="00602691"/>
    <w:rsid w:val="00604950"/>
    <w:rsid w:val="00604F36"/>
    <w:rsid w:val="00605994"/>
    <w:rsid w:val="00606F0E"/>
    <w:rsid w:val="006073E1"/>
    <w:rsid w:val="00613DBD"/>
    <w:rsid w:val="0061581B"/>
    <w:rsid w:val="006165EA"/>
    <w:rsid w:val="006167E7"/>
    <w:rsid w:val="0061692C"/>
    <w:rsid w:val="00616C4B"/>
    <w:rsid w:val="00616C84"/>
    <w:rsid w:val="0062015C"/>
    <w:rsid w:val="006215CF"/>
    <w:rsid w:val="00623BC6"/>
    <w:rsid w:val="00625CF3"/>
    <w:rsid w:val="00626410"/>
    <w:rsid w:val="00626D34"/>
    <w:rsid w:val="0062733C"/>
    <w:rsid w:val="00630103"/>
    <w:rsid w:val="006304D4"/>
    <w:rsid w:val="00630C88"/>
    <w:rsid w:val="00632462"/>
    <w:rsid w:val="0063277B"/>
    <w:rsid w:val="006328F4"/>
    <w:rsid w:val="00634245"/>
    <w:rsid w:val="0063617A"/>
    <w:rsid w:val="00636466"/>
    <w:rsid w:val="00640099"/>
    <w:rsid w:val="00640FE3"/>
    <w:rsid w:val="0064388E"/>
    <w:rsid w:val="00643B54"/>
    <w:rsid w:val="0064725A"/>
    <w:rsid w:val="00647821"/>
    <w:rsid w:val="00651A84"/>
    <w:rsid w:val="00655628"/>
    <w:rsid w:val="0065771B"/>
    <w:rsid w:val="00660889"/>
    <w:rsid w:val="00660F4F"/>
    <w:rsid w:val="00661779"/>
    <w:rsid w:val="006634B7"/>
    <w:rsid w:val="006750AF"/>
    <w:rsid w:val="00677879"/>
    <w:rsid w:val="00681E5F"/>
    <w:rsid w:val="006838E2"/>
    <w:rsid w:val="00692B70"/>
    <w:rsid w:val="00693309"/>
    <w:rsid w:val="0069436A"/>
    <w:rsid w:val="00696C1A"/>
    <w:rsid w:val="006A287E"/>
    <w:rsid w:val="006A2AF3"/>
    <w:rsid w:val="006A3972"/>
    <w:rsid w:val="006A459D"/>
    <w:rsid w:val="006A5414"/>
    <w:rsid w:val="006A5883"/>
    <w:rsid w:val="006B2FD4"/>
    <w:rsid w:val="006B4FFE"/>
    <w:rsid w:val="006B79B7"/>
    <w:rsid w:val="006C06FD"/>
    <w:rsid w:val="006C07B2"/>
    <w:rsid w:val="006C0E7A"/>
    <w:rsid w:val="006C28B3"/>
    <w:rsid w:val="006C4B09"/>
    <w:rsid w:val="006C6617"/>
    <w:rsid w:val="006D0119"/>
    <w:rsid w:val="006D40F3"/>
    <w:rsid w:val="006D53F9"/>
    <w:rsid w:val="006E0FD0"/>
    <w:rsid w:val="006E29A8"/>
    <w:rsid w:val="006E4CFB"/>
    <w:rsid w:val="006E6A7C"/>
    <w:rsid w:val="006E7221"/>
    <w:rsid w:val="006F0E72"/>
    <w:rsid w:val="006F1FBA"/>
    <w:rsid w:val="006F2A86"/>
    <w:rsid w:val="006F4D0C"/>
    <w:rsid w:val="006F5507"/>
    <w:rsid w:val="006F5AAF"/>
    <w:rsid w:val="006F674A"/>
    <w:rsid w:val="006F76F2"/>
    <w:rsid w:val="007028E9"/>
    <w:rsid w:val="0070479F"/>
    <w:rsid w:val="00704A31"/>
    <w:rsid w:val="00706AC7"/>
    <w:rsid w:val="0070782B"/>
    <w:rsid w:val="00711C92"/>
    <w:rsid w:val="00714314"/>
    <w:rsid w:val="00714AC6"/>
    <w:rsid w:val="00715B71"/>
    <w:rsid w:val="00715F72"/>
    <w:rsid w:val="00716883"/>
    <w:rsid w:val="007218CA"/>
    <w:rsid w:val="00721E94"/>
    <w:rsid w:val="007228C7"/>
    <w:rsid w:val="00722B6E"/>
    <w:rsid w:val="0072452C"/>
    <w:rsid w:val="00725447"/>
    <w:rsid w:val="0072547D"/>
    <w:rsid w:val="00727141"/>
    <w:rsid w:val="007272FE"/>
    <w:rsid w:val="00730D44"/>
    <w:rsid w:val="007320AE"/>
    <w:rsid w:val="00732667"/>
    <w:rsid w:val="00734CC9"/>
    <w:rsid w:val="00735782"/>
    <w:rsid w:val="00740137"/>
    <w:rsid w:val="007401EF"/>
    <w:rsid w:val="007455E7"/>
    <w:rsid w:val="00746CFD"/>
    <w:rsid w:val="00746DB6"/>
    <w:rsid w:val="00750728"/>
    <w:rsid w:val="007522DA"/>
    <w:rsid w:val="00753754"/>
    <w:rsid w:val="007540B2"/>
    <w:rsid w:val="00755FBE"/>
    <w:rsid w:val="00760C84"/>
    <w:rsid w:val="00761B22"/>
    <w:rsid w:val="00762CEE"/>
    <w:rsid w:val="00763603"/>
    <w:rsid w:val="00764905"/>
    <w:rsid w:val="0076524D"/>
    <w:rsid w:val="00770F1E"/>
    <w:rsid w:val="007711EE"/>
    <w:rsid w:val="00772832"/>
    <w:rsid w:val="0077301D"/>
    <w:rsid w:val="00773090"/>
    <w:rsid w:val="00773CD3"/>
    <w:rsid w:val="00774E41"/>
    <w:rsid w:val="00777F79"/>
    <w:rsid w:val="00780A84"/>
    <w:rsid w:val="00781C9C"/>
    <w:rsid w:val="0078488E"/>
    <w:rsid w:val="00787AC3"/>
    <w:rsid w:val="007905A3"/>
    <w:rsid w:val="00790FE0"/>
    <w:rsid w:val="0079216C"/>
    <w:rsid w:val="00792301"/>
    <w:rsid w:val="007929D1"/>
    <w:rsid w:val="00792E54"/>
    <w:rsid w:val="007935E8"/>
    <w:rsid w:val="00795466"/>
    <w:rsid w:val="007A06C1"/>
    <w:rsid w:val="007A1C4C"/>
    <w:rsid w:val="007A25AE"/>
    <w:rsid w:val="007A2A55"/>
    <w:rsid w:val="007A2E9B"/>
    <w:rsid w:val="007A5583"/>
    <w:rsid w:val="007A5C7A"/>
    <w:rsid w:val="007B0E22"/>
    <w:rsid w:val="007B1D2A"/>
    <w:rsid w:val="007B5A84"/>
    <w:rsid w:val="007B61B6"/>
    <w:rsid w:val="007B6BF9"/>
    <w:rsid w:val="007C02AA"/>
    <w:rsid w:val="007C0501"/>
    <w:rsid w:val="007C1482"/>
    <w:rsid w:val="007C2EF1"/>
    <w:rsid w:val="007C335C"/>
    <w:rsid w:val="007C44C9"/>
    <w:rsid w:val="007C503A"/>
    <w:rsid w:val="007C7377"/>
    <w:rsid w:val="007D13A2"/>
    <w:rsid w:val="007D5444"/>
    <w:rsid w:val="007D7D9C"/>
    <w:rsid w:val="007E03AD"/>
    <w:rsid w:val="007E0A50"/>
    <w:rsid w:val="007E1EE0"/>
    <w:rsid w:val="007E1F0B"/>
    <w:rsid w:val="007E4631"/>
    <w:rsid w:val="007E4DD5"/>
    <w:rsid w:val="007E5B0A"/>
    <w:rsid w:val="007E738F"/>
    <w:rsid w:val="007F088C"/>
    <w:rsid w:val="007F0F50"/>
    <w:rsid w:val="007F4033"/>
    <w:rsid w:val="007F5762"/>
    <w:rsid w:val="007F665B"/>
    <w:rsid w:val="007F7B60"/>
    <w:rsid w:val="007F7D5D"/>
    <w:rsid w:val="00800995"/>
    <w:rsid w:val="00800A91"/>
    <w:rsid w:val="00800F32"/>
    <w:rsid w:val="008029E4"/>
    <w:rsid w:val="0080690B"/>
    <w:rsid w:val="00811DF6"/>
    <w:rsid w:val="0082118D"/>
    <w:rsid w:val="00821D04"/>
    <w:rsid w:val="00822E06"/>
    <w:rsid w:val="00825833"/>
    <w:rsid w:val="008259A6"/>
    <w:rsid w:val="00826134"/>
    <w:rsid w:val="00827880"/>
    <w:rsid w:val="00832BEF"/>
    <w:rsid w:val="00832C90"/>
    <w:rsid w:val="00833ACD"/>
    <w:rsid w:val="00837510"/>
    <w:rsid w:val="0083797D"/>
    <w:rsid w:val="00840832"/>
    <w:rsid w:val="008417FA"/>
    <w:rsid w:val="0084188B"/>
    <w:rsid w:val="008432F5"/>
    <w:rsid w:val="008447E3"/>
    <w:rsid w:val="00847B88"/>
    <w:rsid w:val="00854926"/>
    <w:rsid w:val="00854CFE"/>
    <w:rsid w:val="008551B5"/>
    <w:rsid w:val="00855AC0"/>
    <w:rsid w:val="008565E9"/>
    <w:rsid w:val="00857FA9"/>
    <w:rsid w:val="00862715"/>
    <w:rsid w:val="00862DE4"/>
    <w:rsid w:val="008641C2"/>
    <w:rsid w:val="0086556C"/>
    <w:rsid w:val="00866519"/>
    <w:rsid w:val="0086653B"/>
    <w:rsid w:val="00872BFA"/>
    <w:rsid w:val="008769C5"/>
    <w:rsid w:val="008769FB"/>
    <w:rsid w:val="00877BAF"/>
    <w:rsid w:val="00880B43"/>
    <w:rsid w:val="008845E4"/>
    <w:rsid w:val="008862F1"/>
    <w:rsid w:val="008912F5"/>
    <w:rsid w:val="0089347D"/>
    <w:rsid w:val="00894F5D"/>
    <w:rsid w:val="008966D3"/>
    <w:rsid w:val="008A1E23"/>
    <w:rsid w:val="008A4318"/>
    <w:rsid w:val="008A556D"/>
    <w:rsid w:val="008A6795"/>
    <w:rsid w:val="008B06AC"/>
    <w:rsid w:val="008B09E2"/>
    <w:rsid w:val="008B2908"/>
    <w:rsid w:val="008B334C"/>
    <w:rsid w:val="008B36FB"/>
    <w:rsid w:val="008B77C5"/>
    <w:rsid w:val="008B7D1A"/>
    <w:rsid w:val="008B7E55"/>
    <w:rsid w:val="008C4032"/>
    <w:rsid w:val="008C4C98"/>
    <w:rsid w:val="008C4FC8"/>
    <w:rsid w:val="008C6DC8"/>
    <w:rsid w:val="008D1726"/>
    <w:rsid w:val="008D1779"/>
    <w:rsid w:val="008D1BDB"/>
    <w:rsid w:val="008D234B"/>
    <w:rsid w:val="008D5462"/>
    <w:rsid w:val="008E0155"/>
    <w:rsid w:val="008E03CC"/>
    <w:rsid w:val="008E0892"/>
    <w:rsid w:val="008E24CF"/>
    <w:rsid w:val="008E3BBD"/>
    <w:rsid w:val="008E7FE1"/>
    <w:rsid w:val="008F1345"/>
    <w:rsid w:val="008F148B"/>
    <w:rsid w:val="008F2FA9"/>
    <w:rsid w:val="008F4267"/>
    <w:rsid w:val="008F5D52"/>
    <w:rsid w:val="008F6340"/>
    <w:rsid w:val="00901F54"/>
    <w:rsid w:val="00902013"/>
    <w:rsid w:val="00905AD9"/>
    <w:rsid w:val="00906307"/>
    <w:rsid w:val="009077D4"/>
    <w:rsid w:val="00911D07"/>
    <w:rsid w:val="0091292E"/>
    <w:rsid w:val="00912B97"/>
    <w:rsid w:val="009153A0"/>
    <w:rsid w:val="00915495"/>
    <w:rsid w:val="00915DC0"/>
    <w:rsid w:val="009221C7"/>
    <w:rsid w:val="00924591"/>
    <w:rsid w:val="00924B1D"/>
    <w:rsid w:val="009265A8"/>
    <w:rsid w:val="00927F67"/>
    <w:rsid w:val="00930CB9"/>
    <w:rsid w:val="00931905"/>
    <w:rsid w:val="009319B2"/>
    <w:rsid w:val="00932CDD"/>
    <w:rsid w:val="00934122"/>
    <w:rsid w:val="009357B1"/>
    <w:rsid w:val="009379DF"/>
    <w:rsid w:val="009406A2"/>
    <w:rsid w:val="00940C33"/>
    <w:rsid w:val="00940F48"/>
    <w:rsid w:val="0094130D"/>
    <w:rsid w:val="00943021"/>
    <w:rsid w:val="009439B0"/>
    <w:rsid w:val="009443C5"/>
    <w:rsid w:val="00946E9E"/>
    <w:rsid w:val="009518E0"/>
    <w:rsid w:val="00952D31"/>
    <w:rsid w:val="00955354"/>
    <w:rsid w:val="009571E2"/>
    <w:rsid w:val="0095732A"/>
    <w:rsid w:val="009574AA"/>
    <w:rsid w:val="009626D5"/>
    <w:rsid w:val="00966BEB"/>
    <w:rsid w:val="00970A34"/>
    <w:rsid w:val="009712B2"/>
    <w:rsid w:val="00972C99"/>
    <w:rsid w:val="009732F3"/>
    <w:rsid w:val="0097396A"/>
    <w:rsid w:val="00975F0D"/>
    <w:rsid w:val="0098252B"/>
    <w:rsid w:val="00983EBC"/>
    <w:rsid w:val="009861ED"/>
    <w:rsid w:val="00990EAA"/>
    <w:rsid w:val="009945A2"/>
    <w:rsid w:val="00994F96"/>
    <w:rsid w:val="009A1933"/>
    <w:rsid w:val="009A2257"/>
    <w:rsid w:val="009A2693"/>
    <w:rsid w:val="009A4943"/>
    <w:rsid w:val="009A4E03"/>
    <w:rsid w:val="009A569A"/>
    <w:rsid w:val="009A5AAC"/>
    <w:rsid w:val="009B04C1"/>
    <w:rsid w:val="009B3D80"/>
    <w:rsid w:val="009B3E8D"/>
    <w:rsid w:val="009B4AA7"/>
    <w:rsid w:val="009B51BD"/>
    <w:rsid w:val="009C0492"/>
    <w:rsid w:val="009C191B"/>
    <w:rsid w:val="009C42EE"/>
    <w:rsid w:val="009C7AC3"/>
    <w:rsid w:val="009D204E"/>
    <w:rsid w:val="009D24E9"/>
    <w:rsid w:val="009D3939"/>
    <w:rsid w:val="009D41E5"/>
    <w:rsid w:val="009E162E"/>
    <w:rsid w:val="009E2747"/>
    <w:rsid w:val="009E3114"/>
    <w:rsid w:val="009E4249"/>
    <w:rsid w:val="009E4F98"/>
    <w:rsid w:val="009E6724"/>
    <w:rsid w:val="009E6D46"/>
    <w:rsid w:val="009F0CBF"/>
    <w:rsid w:val="009F16FB"/>
    <w:rsid w:val="009F3093"/>
    <w:rsid w:val="009F4961"/>
    <w:rsid w:val="009F56A4"/>
    <w:rsid w:val="009F6ADF"/>
    <w:rsid w:val="009F7D70"/>
    <w:rsid w:val="00A0044D"/>
    <w:rsid w:val="00A00A06"/>
    <w:rsid w:val="00A06AC6"/>
    <w:rsid w:val="00A078A0"/>
    <w:rsid w:val="00A103C3"/>
    <w:rsid w:val="00A10EA0"/>
    <w:rsid w:val="00A113B0"/>
    <w:rsid w:val="00A13592"/>
    <w:rsid w:val="00A139A5"/>
    <w:rsid w:val="00A14B8A"/>
    <w:rsid w:val="00A159BC"/>
    <w:rsid w:val="00A17047"/>
    <w:rsid w:val="00A17784"/>
    <w:rsid w:val="00A21BB0"/>
    <w:rsid w:val="00A2399B"/>
    <w:rsid w:val="00A23C7D"/>
    <w:rsid w:val="00A258EB"/>
    <w:rsid w:val="00A265D5"/>
    <w:rsid w:val="00A267C5"/>
    <w:rsid w:val="00A304F3"/>
    <w:rsid w:val="00A31C64"/>
    <w:rsid w:val="00A32244"/>
    <w:rsid w:val="00A33383"/>
    <w:rsid w:val="00A341E0"/>
    <w:rsid w:val="00A34AC3"/>
    <w:rsid w:val="00A3513B"/>
    <w:rsid w:val="00A35CD6"/>
    <w:rsid w:val="00A422A1"/>
    <w:rsid w:val="00A440CC"/>
    <w:rsid w:val="00A44AFD"/>
    <w:rsid w:val="00A46114"/>
    <w:rsid w:val="00A4697D"/>
    <w:rsid w:val="00A52C44"/>
    <w:rsid w:val="00A535F5"/>
    <w:rsid w:val="00A544FE"/>
    <w:rsid w:val="00A54EAF"/>
    <w:rsid w:val="00A620F9"/>
    <w:rsid w:val="00A62156"/>
    <w:rsid w:val="00A62D08"/>
    <w:rsid w:val="00A63327"/>
    <w:rsid w:val="00A65987"/>
    <w:rsid w:val="00A666CF"/>
    <w:rsid w:val="00A677B0"/>
    <w:rsid w:val="00A67DA0"/>
    <w:rsid w:val="00A704C0"/>
    <w:rsid w:val="00A7097E"/>
    <w:rsid w:val="00A70B9A"/>
    <w:rsid w:val="00A70D74"/>
    <w:rsid w:val="00A74C28"/>
    <w:rsid w:val="00A750E2"/>
    <w:rsid w:val="00A770C0"/>
    <w:rsid w:val="00A820A4"/>
    <w:rsid w:val="00A82153"/>
    <w:rsid w:val="00A85EDB"/>
    <w:rsid w:val="00A90B86"/>
    <w:rsid w:val="00A93D17"/>
    <w:rsid w:val="00A9478D"/>
    <w:rsid w:val="00A97D82"/>
    <w:rsid w:val="00AA0713"/>
    <w:rsid w:val="00AA08AB"/>
    <w:rsid w:val="00AA09BB"/>
    <w:rsid w:val="00AA297C"/>
    <w:rsid w:val="00AA319E"/>
    <w:rsid w:val="00AA3F87"/>
    <w:rsid w:val="00AA4F5B"/>
    <w:rsid w:val="00AB2532"/>
    <w:rsid w:val="00AB3994"/>
    <w:rsid w:val="00AB48D5"/>
    <w:rsid w:val="00AB62E8"/>
    <w:rsid w:val="00AB7E12"/>
    <w:rsid w:val="00AC05A9"/>
    <w:rsid w:val="00AC1581"/>
    <w:rsid w:val="00AC24F8"/>
    <w:rsid w:val="00AC2B23"/>
    <w:rsid w:val="00AC2C7C"/>
    <w:rsid w:val="00AC3122"/>
    <w:rsid w:val="00AC4D7B"/>
    <w:rsid w:val="00AC6DB3"/>
    <w:rsid w:val="00AC775C"/>
    <w:rsid w:val="00AC77CB"/>
    <w:rsid w:val="00AD021C"/>
    <w:rsid w:val="00AD2BEA"/>
    <w:rsid w:val="00AD63A1"/>
    <w:rsid w:val="00AD65EF"/>
    <w:rsid w:val="00AD7DAA"/>
    <w:rsid w:val="00AE1D75"/>
    <w:rsid w:val="00AE2911"/>
    <w:rsid w:val="00AE4A81"/>
    <w:rsid w:val="00AE52E0"/>
    <w:rsid w:val="00AE5F81"/>
    <w:rsid w:val="00AE6F59"/>
    <w:rsid w:val="00AE7271"/>
    <w:rsid w:val="00AF0F02"/>
    <w:rsid w:val="00AF5EEA"/>
    <w:rsid w:val="00AF65F9"/>
    <w:rsid w:val="00AF6FE4"/>
    <w:rsid w:val="00B02D90"/>
    <w:rsid w:val="00B0681D"/>
    <w:rsid w:val="00B120C4"/>
    <w:rsid w:val="00B13D27"/>
    <w:rsid w:val="00B14255"/>
    <w:rsid w:val="00B206F3"/>
    <w:rsid w:val="00B21245"/>
    <w:rsid w:val="00B23D55"/>
    <w:rsid w:val="00B23F15"/>
    <w:rsid w:val="00B27B2E"/>
    <w:rsid w:val="00B300FA"/>
    <w:rsid w:val="00B33566"/>
    <w:rsid w:val="00B35F16"/>
    <w:rsid w:val="00B3698B"/>
    <w:rsid w:val="00B40154"/>
    <w:rsid w:val="00B436C4"/>
    <w:rsid w:val="00B45C31"/>
    <w:rsid w:val="00B468E6"/>
    <w:rsid w:val="00B501A4"/>
    <w:rsid w:val="00B52173"/>
    <w:rsid w:val="00B52452"/>
    <w:rsid w:val="00B525A6"/>
    <w:rsid w:val="00B52FAB"/>
    <w:rsid w:val="00B533A8"/>
    <w:rsid w:val="00B53F22"/>
    <w:rsid w:val="00B561A0"/>
    <w:rsid w:val="00B57490"/>
    <w:rsid w:val="00B61C44"/>
    <w:rsid w:val="00B64F36"/>
    <w:rsid w:val="00B701E1"/>
    <w:rsid w:val="00B70B95"/>
    <w:rsid w:val="00B70DFA"/>
    <w:rsid w:val="00B71141"/>
    <w:rsid w:val="00B71CCE"/>
    <w:rsid w:val="00B729CC"/>
    <w:rsid w:val="00B72CCA"/>
    <w:rsid w:val="00B72F20"/>
    <w:rsid w:val="00B7431A"/>
    <w:rsid w:val="00B748E6"/>
    <w:rsid w:val="00B7518A"/>
    <w:rsid w:val="00B820BC"/>
    <w:rsid w:val="00B860B4"/>
    <w:rsid w:val="00B864B1"/>
    <w:rsid w:val="00B867F6"/>
    <w:rsid w:val="00B87941"/>
    <w:rsid w:val="00B92C35"/>
    <w:rsid w:val="00B94492"/>
    <w:rsid w:val="00B96B3B"/>
    <w:rsid w:val="00BA00DC"/>
    <w:rsid w:val="00BA1F0C"/>
    <w:rsid w:val="00BA2CB0"/>
    <w:rsid w:val="00BA680E"/>
    <w:rsid w:val="00BB257F"/>
    <w:rsid w:val="00BB4D70"/>
    <w:rsid w:val="00BB7097"/>
    <w:rsid w:val="00BC3A1E"/>
    <w:rsid w:val="00BC3DCE"/>
    <w:rsid w:val="00BC4264"/>
    <w:rsid w:val="00BC4BDE"/>
    <w:rsid w:val="00BD21CF"/>
    <w:rsid w:val="00BD2F6B"/>
    <w:rsid w:val="00BD4C17"/>
    <w:rsid w:val="00BD5B8D"/>
    <w:rsid w:val="00BD6A8A"/>
    <w:rsid w:val="00BD7D32"/>
    <w:rsid w:val="00BE5DF1"/>
    <w:rsid w:val="00BE61C7"/>
    <w:rsid w:val="00BE653A"/>
    <w:rsid w:val="00BF1316"/>
    <w:rsid w:val="00BF150F"/>
    <w:rsid w:val="00BF165A"/>
    <w:rsid w:val="00BF5E8B"/>
    <w:rsid w:val="00C00599"/>
    <w:rsid w:val="00C01C7F"/>
    <w:rsid w:val="00C04316"/>
    <w:rsid w:val="00C06A50"/>
    <w:rsid w:val="00C06CD2"/>
    <w:rsid w:val="00C079C8"/>
    <w:rsid w:val="00C14340"/>
    <w:rsid w:val="00C15375"/>
    <w:rsid w:val="00C15B79"/>
    <w:rsid w:val="00C176FB"/>
    <w:rsid w:val="00C204F1"/>
    <w:rsid w:val="00C20AA5"/>
    <w:rsid w:val="00C210E8"/>
    <w:rsid w:val="00C22655"/>
    <w:rsid w:val="00C24FED"/>
    <w:rsid w:val="00C26122"/>
    <w:rsid w:val="00C26DC9"/>
    <w:rsid w:val="00C2741F"/>
    <w:rsid w:val="00C3050F"/>
    <w:rsid w:val="00C306C9"/>
    <w:rsid w:val="00C307E0"/>
    <w:rsid w:val="00C32606"/>
    <w:rsid w:val="00C32D27"/>
    <w:rsid w:val="00C3335F"/>
    <w:rsid w:val="00C3365C"/>
    <w:rsid w:val="00C34B34"/>
    <w:rsid w:val="00C369B2"/>
    <w:rsid w:val="00C37327"/>
    <w:rsid w:val="00C37F57"/>
    <w:rsid w:val="00C400D7"/>
    <w:rsid w:val="00C454DB"/>
    <w:rsid w:val="00C461E3"/>
    <w:rsid w:val="00C46516"/>
    <w:rsid w:val="00C46558"/>
    <w:rsid w:val="00C4686E"/>
    <w:rsid w:val="00C46B15"/>
    <w:rsid w:val="00C547D7"/>
    <w:rsid w:val="00C54957"/>
    <w:rsid w:val="00C55596"/>
    <w:rsid w:val="00C579EF"/>
    <w:rsid w:val="00C60BED"/>
    <w:rsid w:val="00C62653"/>
    <w:rsid w:val="00C64F4E"/>
    <w:rsid w:val="00C70055"/>
    <w:rsid w:val="00C72639"/>
    <w:rsid w:val="00C72D93"/>
    <w:rsid w:val="00C76B05"/>
    <w:rsid w:val="00C76E4F"/>
    <w:rsid w:val="00C81A52"/>
    <w:rsid w:val="00C85002"/>
    <w:rsid w:val="00C85727"/>
    <w:rsid w:val="00C87138"/>
    <w:rsid w:val="00C91CA5"/>
    <w:rsid w:val="00C928F8"/>
    <w:rsid w:val="00C93D2B"/>
    <w:rsid w:val="00C94B57"/>
    <w:rsid w:val="00C95D9F"/>
    <w:rsid w:val="00C95F14"/>
    <w:rsid w:val="00C96376"/>
    <w:rsid w:val="00C96FCF"/>
    <w:rsid w:val="00CA06AC"/>
    <w:rsid w:val="00CA262C"/>
    <w:rsid w:val="00CA5946"/>
    <w:rsid w:val="00CA61CD"/>
    <w:rsid w:val="00CA7846"/>
    <w:rsid w:val="00CA7A65"/>
    <w:rsid w:val="00CB12C0"/>
    <w:rsid w:val="00CB2896"/>
    <w:rsid w:val="00CB4CFA"/>
    <w:rsid w:val="00CB64B5"/>
    <w:rsid w:val="00CB6F47"/>
    <w:rsid w:val="00CB7068"/>
    <w:rsid w:val="00CC0AA4"/>
    <w:rsid w:val="00CC1D69"/>
    <w:rsid w:val="00CC7B1A"/>
    <w:rsid w:val="00CD02DD"/>
    <w:rsid w:val="00CD0791"/>
    <w:rsid w:val="00CD0D83"/>
    <w:rsid w:val="00CD1BF2"/>
    <w:rsid w:val="00CD1D84"/>
    <w:rsid w:val="00CD400F"/>
    <w:rsid w:val="00CD4605"/>
    <w:rsid w:val="00CD50CA"/>
    <w:rsid w:val="00CD75E2"/>
    <w:rsid w:val="00CE2611"/>
    <w:rsid w:val="00CE388A"/>
    <w:rsid w:val="00CE48DF"/>
    <w:rsid w:val="00CE72EC"/>
    <w:rsid w:val="00CF094F"/>
    <w:rsid w:val="00CF0F0F"/>
    <w:rsid w:val="00CF5018"/>
    <w:rsid w:val="00CF5BFE"/>
    <w:rsid w:val="00D019AA"/>
    <w:rsid w:val="00D029DD"/>
    <w:rsid w:val="00D05E54"/>
    <w:rsid w:val="00D10516"/>
    <w:rsid w:val="00D10C31"/>
    <w:rsid w:val="00D12207"/>
    <w:rsid w:val="00D1220D"/>
    <w:rsid w:val="00D12A1A"/>
    <w:rsid w:val="00D15631"/>
    <w:rsid w:val="00D15EDB"/>
    <w:rsid w:val="00D20D4A"/>
    <w:rsid w:val="00D26AC5"/>
    <w:rsid w:val="00D3164C"/>
    <w:rsid w:val="00D32241"/>
    <w:rsid w:val="00D32DD4"/>
    <w:rsid w:val="00D3390A"/>
    <w:rsid w:val="00D34176"/>
    <w:rsid w:val="00D36A66"/>
    <w:rsid w:val="00D36DA0"/>
    <w:rsid w:val="00D36E46"/>
    <w:rsid w:val="00D37327"/>
    <w:rsid w:val="00D37F85"/>
    <w:rsid w:val="00D41608"/>
    <w:rsid w:val="00D4445C"/>
    <w:rsid w:val="00D44AD5"/>
    <w:rsid w:val="00D465C4"/>
    <w:rsid w:val="00D5037B"/>
    <w:rsid w:val="00D505A5"/>
    <w:rsid w:val="00D52FF7"/>
    <w:rsid w:val="00D55745"/>
    <w:rsid w:val="00D561D0"/>
    <w:rsid w:val="00D6191B"/>
    <w:rsid w:val="00D61C45"/>
    <w:rsid w:val="00D63373"/>
    <w:rsid w:val="00D6367B"/>
    <w:rsid w:val="00D66843"/>
    <w:rsid w:val="00D67E33"/>
    <w:rsid w:val="00D708EB"/>
    <w:rsid w:val="00D7129C"/>
    <w:rsid w:val="00D767E5"/>
    <w:rsid w:val="00D76EF2"/>
    <w:rsid w:val="00D777CD"/>
    <w:rsid w:val="00D80A54"/>
    <w:rsid w:val="00D81205"/>
    <w:rsid w:val="00D8629D"/>
    <w:rsid w:val="00D9348C"/>
    <w:rsid w:val="00D940F1"/>
    <w:rsid w:val="00D947C2"/>
    <w:rsid w:val="00D94BC6"/>
    <w:rsid w:val="00D95362"/>
    <w:rsid w:val="00D95AE9"/>
    <w:rsid w:val="00D95E2B"/>
    <w:rsid w:val="00D96B4D"/>
    <w:rsid w:val="00D96D60"/>
    <w:rsid w:val="00DA0A6F"/>
    <w:rsid w:val="00DA2741"/>
    <w:rsid w:val="00DA39C7"/>
    <w:rsid w:val="00DA3BF4"/>
    <w:rsid w:val="00DA5FF6"/>
    <w:rsid w:val="00DA73EF"/>
    <w:rsid w:val="00DB20DB"/>
    <w:rsid w:val="00DB2503"/>
    <w:rsid w:val="00DB4FF0"/>
    <w:rsid w:val="00DC08D6"/>
    <w:rsid w:val="00DC181E"/>
    <w:rsid w:val="00DC1CC6"/>
    <w:rsid w:val="00DC496E"/>
    <w:rsid w:val="00DC50C1"/>
    <w:rsid w:val="00DC7008"/>
    <w:rsid w:val="00DC7D6F"/>
    <w:rsid w:val="00DD0E3D"/>
    <w:rsid w:val="00DD1649"/>
    <w:rsid w:val="00DD2970"/>
    <w:rsid w:val="00DD363B"/>
    <w:rsid w:val="00DD5158"/>
    <w:rsid w:val="00DD5228"/>
    <w:rsid w:val="00DD5C06"/>
    <w:rsid w:val="00DD7C26"/>
    <w:rsid w:val="00DE08B1"/>
    <w:rsid w:val="00DE0E9A"/>
    <w:rsid w:val="00DE1477"/>
    <w:rsid w:val="00DE15C9"/>
    <w:rsid w:val="00DE2AC6"/>
    <w:rsid w:val="00DE3EAE"/>
    <w:rsid w:val="00DE53A3"/>
    <w:rsid w:val="00DE66FA"/>
    <w:rsid w:val="00DF4C5D"/>
    <w:rsid w:val="00DF6DD7"/>
    <w:rsid w:val="00DF789F"/>
    <w:rsid w:val="00E00925"/>
    <w:rsid w:val="00E00E3B"/>
    <w:rsid w:val="00E02132"/>
    <w:rsid w:val="00E022DB"/>
    <w:rsid w:val="00E07E5D"/>
    <w:rsid w:val="00E10773"/>
    <w:rsid w:val="00E11CA8"/>
    <w:rsid w:val="00E12C2E"/>
    <w:rsid w:val="00E12E83"/>
    <w:rsid w:val="00E13A34"/>
    <w:rsid w:val="00E13A7C"/>
    <w:rsid w:val="00E15990"/>
    <w:rsid w:val="00E15A70"/>
    <w:rsid w:val="00E1766F"/>
    <w:rsid w:val="00E1787F"/>
    <w:rsid w:val="00E21880"/>
    <w:rsid w:val="00E2700B"/>
    <w:rsid w:val="00E27DFB"/>
    <w:rsid w:val="00E31899"/>
    <w:rsid w:val="00E3373A"/>
    <w:rsid w:val="00E34E26"/>
    <w:rsid w:val="00E357A4"/>
    <w:rsid w:val="00E35AF0"/>
    <w:rsid w:val="00E3661C"/>
    <w:rsid w:val="00E410B0"/>
    <w:rsid w:val="00E430EE"/>
    <w:rsid w:val="00E43DEA"/>
    <w:rsid w:val="00E4471A"/>
    <w:rsid w:val="00E46413"/>
    <w:rsid w:val="00E473D8"/>
    <w:rsid w:val="00E4798C"/>
    <w:rsid w:val="00E52997"/>
    <w:rsid w:val="00E531C4"/>
    <w:rsid w:val="00E57998"/>
    <w:rsid w:val="00E65F06"/>
    <w:rsid w:val="00E66FE2"/>
    <w:rsid w:val="00E67341"/>
    <w:rsid w:val="00E73C48"/>
    <w:rsid w:val="00E75DB9"/>
    <w:rsid w:val="00E77C07"/>
    <w:rsid w:val="00E8110C"/>
    <w:rsid w:val="00E8343E"/>
    <w:rsid w:val="00E83D9A"/>
    <w:rsid w:val="00E84AF2"/>
    <w:rsid w:val="00E87585"/>
    <w:rsid w:val="00E87D04"/>
    <w:rsid w:val="00E91904"/>
    <w:rsid w:val="00E9233A"/>
    <w:rsid w:val="00E92843"/>
    <w:rsid w:val="00E931B5"/>
    <w:rsid w:val="00E97A34"/>
    <w:rsid w:val="00EA0880"/>
    <w:rsid w:val="00EA173D"/>
    <w:rsid w:val="00EA376C"/>
    <w:rsid w:val="00EA410E"/>
    <w:rsid w:val="00EA429F"/>
    <w:rsid w:val="00EA4D89"/>
    <w:rsid w:val="00EA4E97"/>
    <w:rsid w:val="00EA6645"/>
    <w:rsid w:val="00EB0ECB"/>
    <w:rsid w:val="00EB1179"/>
    <w:rsid w:val="00EB1BE6"/>
    <w:rsid w:val="00EB2028"/>
    <w:rsid w:val="00EB27D4"/>
    <w:rsid w:val="00EB407B"/>
    <w:rsid w:val="00EB5029"/>
    <w:rsid w:val="00EB5352"/>
    <w:rsid w:val="00EB5C14"/>
    <w:rsid w:val="00EB69BF"/>
    <w:rsid w:val="00EB7810"/>
    <w:rsid w:val="00EC0CDA"/>
    <w:rsid w:val="00EC222C"/>
    <w:rsid w:val="00EC239A"/>
    <w:rsid w:val="00EC32F4"/>
    <w:rsid w:val="00EC6862"/>
    <w:rsid w:val="00ED4ED9"/>
    <w:rsid w:val="00ED5802"/>
    <w:rsid w:val="00ED5C8B"/>
    <w:rsid w:val="00EE1432"/>
    <w:rsid w:val="00EE255C"/>
    <w:rsid w:val="00EE2879"/>
    <w:rsid w:val="00EE3C10"/>
    <w:rsid w:val="00EE436F"/>
    <w:rsid w:val="00EE7326"/>
    <w:rsid w:val="00EF0E3E"/>
    <w:rsid w:val="00EF4139"/>
    <w:rsid w:val="00EF49BF"/>
    <w:rsid w:val="00EF6945"/>
    <w:rsid w:val="00F0011C"/>
    <w:rsid w:val="00F02B19"/>
    <w:rsid w:val="00F03775"/>
    <w:rsid w:val="00F0389E"/>
    <w:rsid w:val="00F0486B"/>
    <w:rsid w:val="00F07847"/>
    <w:rsid w:val="00F10A19"/>
    <w:rsid w:val="00F114C3"/>
    <w:rsid w:val="00F127D9"/>
    <w:rsid w:val="00F12A5D"/>
    <w:rsid w:val="00F1349D"/>
    <w:rsid w:val="00F16B3F"/>
    <w:rsid w:val="00F20C1E"/>
    <w:rsid w:val="00F2104B"/>
    <w:rsid w:val="00F2382E"/>
    <w:rsid w:val="00F24C72"/>
    <w:rsid w:val="00F26657"/>
    <w:rsid w:val="00F267C7"/>
    <w:rsid w:val="00F27866"/>
    <w:rsid w:val="00F30589"/>
    <w:rsid w:val="00F310DE"/>
    <w:rsid w:val="00F31358"/>
    <w:rsid w:val="00F33B2D"/>
    <w:rsid w:val="00F358F9"/>
    <w:rsid w:val="00F36BEE"/>
    <w:rsid w:val="00F40262"/>
    <w:rsid w:val="00F40F2E"/>
    <w:rsid w:val="00F43C0C"/>
    <w:rsid w:val="00F43D99"/>
    <w:rsid w:val="00F453FE"/>
    <w:rsid w:val="00F456B1"/>
    <w:rsid w:val="00F459AE"/>
    <w:rsid w:val="00F47A2A"/>
    <w:rsid w:val="00F52DF0"/>
    <w:rsid w:val="00F53B30"/>
    <w:rsid w:val="00F54034"/>
    <w:rsid w:val="00F54A9B"/>
    <w:rsid w:val="00F55C9D"/>
    <w:rsid w:val="00F56A77"/>
    <w:rsid w:val="00F61C7F"/>
    <w:rsid w:val="00F6293F"/>
    <w:rsid w:val="00F64843"/>
    <w:rsid w:val="00F65DBE"/>
    <w:rsid w:val="00F66E43"/>
    <w:rsid w:val="00F67EAA"/>
    <w:rsid w:val="00F67EDC"/>
    <w:rsid w:val="00F70D44"/>
    <w:rsid w:val="00F71776"/>
    <w:rsid w:val="00F71D9D"/>
    <w:rsid w:val="00F76A30"/>
    <w:rsid w:val="00F81569"/>
    <w:rsid w:val="00F86B92"/>
    <w:rsid w:val="00F87F06"/>
    <w:rsid w:val="00F9221D"/>
    <w:rsid w:val="00F938E7"/>
    <w:rsid w:val="00F95D62"/>
    <w:rsid w:val="00FA0C47"/>
    <w:rsid w:val="00FA1F54"/>
    <w:rsid w:val="00FA73D2"/>
    <w:rsid w:val="00FB0127"/>
    <w:rsid w:val="00FB1E0E"/>
    <w:rsid w:val="00FB3891"/>
    <w:rsid w:val="00FB453F"/>
    <w:rsid w:val="00FB48F2"/>
    <w:rsid w:val="00FB7D37"/>
    <w:rsid w:val="00FC4B90"/>
    <w:rsid w:val="00FC4F16"/>
    <w:rsid w:val="00FD07F0"/>
    <w:rsid w:val="00FD1FCC"/>
    <w:rsid w:val="00FD2125"/>
    <w:rsid w:val="00FD219F"/>
    <w:rsid w:val="00FD2D04"/>
    <w:rsid w:val="00FD5604"/>
    <w:rsid w:val="00FD7D9E"/>
    <w:rsid w:val="00FE0499"/>
    <w:rsid w:val="00FE11DF"/>
    <w:rsid w:val="00FE1895"/>
    <w:rsid w:val="00FE4C6F"/>
    <w:rsid w:val="00FE7D7E"/>
    <w:rsid w:val="00FE7F85"/>
    <w:rsid w:val="00FF0194"/>
    <w:rsid w:val="00FF0E04"/>
    <w:rsid w:val="00FF25BD"/>
    <w:rsid w:val="00FF3937"/>
    <w:rsid w:val="00FF4CCA"/>
    <w:rsid w:val="00FF59FB"/>
    <w:rsid w:val="00FF7D2F"/>
    <w:rsid w:val="00FF7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6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qFormat/>
    <w:rsid w:val="003F4E2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3F4E29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F4E29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E29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3F4E29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E29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E29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E29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E29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F4E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4E2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4E2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Title"/>
    <w:basedOn w:val="a"/>
    <w:next w:val="a"/>
    <w:link w:val="a4"/>
    <w:uiPriority w:val="10"/>
    <w:qFormat/>
    <w:rsid w:val="003F4E2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3F4E2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3F4E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3F4E2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rsid w:val="003F4E2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4E2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4E2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4E2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F4E29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6">
    <w:name w:val="Subtitle"/>
    <w:basedOn w:val="a"/>
    <w:next w:val="a"/>
    <w:link w:val="a7"/>
    <w:uiPriority w:val="11"/>
    <w:qFormat/>
    <w:rsid w:val="003F4E2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3F4E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qFormat/>
    <w:rsid w:val="003F4E29"/>
    <w:rPr>
      <w:b/>
      <w:bCs/>
    </w:rPr>
  </w:style>
  <w:style w:type="character" w:styleId="a9">
    <w:name w:val="Emphasis"/>
    <w:basedOn w:val="a0"/>
    <w:uiPriority w:val="20"/>
    <w:qFormat/>
    <w:rsid w:val="003F4E29"/>
    <w:rPr>
      <w:i/>
      <w:iCs/>
    </w:rPr>
  </w:style>
  <w:style w:type="paragraph" w:styleId="aa">
    <w:name w:val="No Spacing"/>
    <w:uiPriority w:val="1"/>
    <w:qFormat/>
    <w:rsid w:val="003F4E2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4E2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3F4E29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3F4E2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4E2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3F4E2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4E2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4E2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4E2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4E2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4E2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4E29"/>
    <w:pPr>
      <w:outlineLvl w:val="9"/>
    </w:pPr>
  </w:style>
  <w:style w:type="paragraph" w:customStyle="1" w:styleId="tex1st">
    <w:name w:val="tex1st"/>
    <w:basedOn w:val="a"/>
    <w:rsid w:val="00287363"/>
    <w:pPr>
      <w:spacing w:before="100" w:beforeAutospacing="1" w:after="100" w:afterAutospacing="1"/>
    </w:pPr>
    <w:rPr>
      <w:sz w:val="24"/>
    </w:rPr>
  </w:style>
  <w:style w:type="table" w:styleId="af4">
    <w:name w:val="Table Grid"/>
    <w:basedOn w:val="a1"/>
    <w:rsid w:val="007A55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Document Map"/>
    <w:basedOn w:val="a"/>
    <w:link w:val="af6"/>
    <w:semiHidden/>
    <w:rsid w:val="007A558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6">
    <w:name w:val="Схема документа Знак"/>
    <w:basedOn w:val="a0"/>
    <w:link w:val="af5"/>
    <w:semiHidden/>
    <w:rsid w:val="007A5583"/>
    <w:rPr>
      <w:rFonts w:ascii="Tahoma" w:eastAsia="Times New Roman" w:hAnsi="Tahoma" w:cs="Tahoma"/>
      <w:sz w:val="20"/>
      <w:szCs w:val="20"/>
      <w:shd w:val="clear" w:color="auto" w:fill="000080"/>
      <w:lang w:val="ru-RU" w:eastAsia="ru-RU" w:bidi="ar-SA"/>
    </w:rPr>
  </w:style>
  <w:style w:type="paragraph" w:styleId="af7">
    <w:name w:val="Balloon Text"/>
    <w:basedOn w:val="a"/>
    <w:link w:val="af8"/>
    <w:uiPriority w:val="99"/>
    <w:semiHidden/>
    <w:unhideWhenUsed/>
    <w:rsid w:val="00EB2028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EB2028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3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28B4E-224A-46F3-96CC-CE4062E38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1336</TotalTime>
  <Pages>1</Pages>
  <Words>14470</Words>
  <Characters>82483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109</cp:revision>
  <cp:lastPrinted>2024-12-26T07:26:00Z</cp:lastPrinted>
  <dcterms:created xsi:type="dcterms:W3CDTF">2019-10-30T06:58:00Z</dcterms:created>
  <dcterms:modified xsi:type="dcterms:W3CDTF">2025-12-19T08:17:00Z</dcterms:modified>
</cp:coreProperties>
</file>